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CE" w:rsidRPr="003C67D8" w:rsidRDefault="009D768B" w:rsidP="009D768B">
      <w:pPr>
        <w:spacing w:after="0" w:line="240" w:lineRule="exac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E125CE" w:rsidRPr="003C67D8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E125CE" w:rsidRDefault="00E125CE" w:rsidP="009D768B">
      <w:pPr>
        <w:spacing w:after="0" w:line="240" w:lineRule="exact"/>
        <w:ind w:left="59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280"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:rsidR="00E125CE" w:rsidRPr="0050096D" w:rsidRDefault="0050096D" w:rsidP="00E125CE">
      <w:pPr>
        <w:spacing w:after="0" w:line="240" w:lineRule="auto"/>
        <w:ind w:left="5942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28.02.2017 №83</w:t>
      </w:r>
      <w:bookmarkStart w:id="0" w:name="_GoBack"/>
      <w:bookmarkEnd w:id="0"/>
    </w:p>
    <w:p w:rsidR="00E125CE" w:rsidRPr="00F66280" w:rsidRDefault="00E125CE" w:rsidP="00E1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CE" w:rsidRDefault="00E125CE" w:rsidP="00E12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25CE" w:rsidRPr="003C67D8" w:rsidRDefault="00E125CE" w:rsidP="00F45F4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ПОЛОЖЕННЯ</w:t>
      </w:r>
    </w:p>
    <w:p w:rsidR="00E125CE" w:rsidRDefault="00E125CE" w:rsidP="00F45F4D">
      <w:pPr>
        <w:tabs>
          <w:tab w:val="left" w:pos="1418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тимчасової контрольної комісії Запорізької міської ради </w:t>
      </w:r>
    </w:p>
    <w:p w:rsidR="00E125CE" w:rsidRDefault="00E125CE" w:rsidP="00F45F4D">
      <w:pPr>
        <w:tabs>
          <w:tab w:val="left" w:pos="1418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перевірки фінансово-економічної діяльності Концерну </w:t>
      </w:r>
    </w:p>
    <w:p w:rsidR="00E125CE" w:rsidRPr="003C67D8" w:rsidRDefault="00E125CE" w:rsidP="00F45F4D">
      <w:pPr>
        <w:tabs>
          <w:tab w:val="left" w:pos="1418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7D8">
        <w:rPr>
          <w:rFonts w:ascii="Times New Roman" w:hAnsi="Times New Roman" w:cs="Times New Roman"/>
          <w:b/>
          <w:sz w:val="28"/>
          <w:szCs w:val="28"/>
          <w:lang w:val="uk-UA"/>
        </w:rPr>
        <w:t>«Міські теплові мережі» та Комунального підприємства «Водоканал»</w:t>
      </w:r>
    </w:p>
    <w:p w:rsidR="00E125CE" w:rsidRPr="00F66280" w:rsidRDefault="00E125CE" w:rsidP="00E125C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125CE" w:rsidRPr="00F66280" w:rsidRDefault="00E125CE" w:rsidP="00E1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CE" w:rsidRPr="00F66280" w:rsidRDefault="00E125CE" w:rsidP="00E125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28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4B30A6">
        <w:rPr>
          <w:rFonts w:ascii="Times New Roman" w:hAnsi="Times New Roman" w:cs="Times New Roman"/>
          <w:sz w:val="28"/>
          <w:szCs w:val="28"/>
          <w:lang w:val="uk-UA"/>
        </w:rPr>
        <w:t>имчасов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B30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контрольна</w:t>
      </w:r>
      <w:r w:rsidRPr="004B30A6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B30A6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Запорізької міської ради з питань перевірки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фінансово-економічної </w:t>
      </w:r>
      <w:r w:rsidRPr="004B30A6">
        <w:rPr>
          <w:rFonts w:ascii="Times New Roman" w:hAnsi="Times New Roman" w:cs="Times New Roman"/>
          <w:sz w:val="28"/>
          <w:szCs w:val="28"/>
          <w:lang w:val="uk-UA"/>
        </w:rPr>
        <w:t>діяльності Кон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4B30A6">
        <w:rPr>
          <w:rFonts w:ascii="Times New Roman" w:hAnsi="Times New Roman" w:cs="Times New Roman"/>
          <w:sz w:val="28"/>
          <w:szCs w:val="28"/>
          <w:lang w:val="uk-UA"/>
        </w:rPr>
        <w:t>ерну «Міські теплові мережі»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</w:t>
      </w:r>
      <w:r w:rsidRPr="004B30A6">
        <w:rPr>
          <w:rFonts w:ascii="Times New Roman" w:hAnsi="Times New Roman" w:cs="Times New Roman"/>
          <w:sz w:val="28"/>
          <w:szCs w:val="28"/>
          <w:lang w:val="uk-UA"/>
        </w:rPr>
        <w:t>омунального підприємства «Водоканал»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 xml:space="preserve"> (далі за текстом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 xml:space="preserve"> Тимчасова комісія), створена за рішенням Запорізької міської ради відповідно до вимог Закону України «Про місцеве самоврядування в Україні», «Про статус депутатів місцевих рад», Регламенту Запорізької міської ради.</w:t>
      </w:r>
    </w:p>
    <w:p w:rsidR="00E125CE" w:rsidRDefault="00E125CE" w:rsidP="00E125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28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662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 xml:space="preserve">Тимчасова комісія створена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B30A6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перевірки та контролю за </w:t>
      </w:r>
      <w:r w:rsidRPr="004B30A6">
        <w:rPr>
          <w:rFonts w:ascii="Times New Roman" w:hAnsi="Times New Roman" w:cs="Times New Roman"/>
          <w:sz w:val="28"/>
          <w:szCs w:val="28"/>
          <w:lang w:val="uk-UA"/>
        </w:rPr>
        <w:t>ефективн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4B30A6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B30A6">
        <w:rPr>
          <w:rFonts w:ascii="Times New Roman" w:hAnsi="Times New Roman" w:cs="Times New Roman"/>
          <w:sz w:val="28"/>
          <w:szCs w:val="28"/>
          <w:lang w:val="uk-UA"/>
        </w:rPr>
        <w:t xml:space="preserve"> коштів місцевого бюджету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недопущення зайвих витрат, вирішення питання щодо необхідності виділення коштів з міського бюджету для внесення</w:t>
      </w:r>
      <w:r w:rsidRPr="000B1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0B12E4">
        <w:rPr>
          <w:rFonts w:ascii="Times New Roman" w:hAnsi="Times New Roman" w:cs="Times New Roman"/>
          <w:sz w:val="28"/>
          <w:szCs w:val="28"/>
          <w:lang w:val="uk-UA"/>
        </w:rPr>
        <w:t xml:space="preserve"> статутних капіталів </w:t>
      </w:r>
      <w:r>
        <w:rPr>
          <w:rFonts w:ascii="Times New Roman" w:hAnsi="Times New Roman" w:cs="Times New Roman"/>
          <w:sz w:val="28"/>
          <w:szCs w:val="28"/>
          <w:lang w:val="uk-UA"/>
        </w:rPr>
        <w:t>Концерну «Міські теплові мережі» та К</w:t>
      </w:r>
      <w:r w:rsidRPr="000B12E4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B12E4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 «Водоканал»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5CE" w:rsidRDefault="00E125CE" w:rsidP="00E125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Засідання Тимчасової комісії проводяться закритими. Депутати, які входять до складу Тимчасової комісії, та залучені комісією для участі в її роботі спеціалісти, інші особи не повинні розголошувати інформацію, яка стала їм відома у зв'язку з її діяльністю до завершення роботи та представлення відповідного висновку про результати її роботи.</w:t>
      </w:r>
    </w:p>
    <w:p w:rsidR="00E125CE" w:rsidRPr="00F66280" w:rsidRDefault="00E125CE" w:rsidP="00E125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>. Завданнями Тимчасової комісії є:</w:t>
      </w:r>
    </w:p>
    <w:p w:rsidR="00E125CE" w:rsidRPr="00F66280" w:rsidRDefault="00E125CE" w:rsidP="00E12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4.1. П</w:t>
      </w:r>
      <w:r w:rsidRPr="00F66280">
        <w:rPr>
          <w:rFonts w:ascii="Times New Roman" w:eastAsia="Times New Roman" w:hAnsi="Times New Roman" w:cs="Times New Roman"/>
          <w:sz w:val="28"/>
          <w:szCs w:val="28"/>
          <w:lang w:val="uk-UA"/>
        </w:rPr>
        <w:t>еревірка фінансово-господарської діяльності Кон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Pr="00F66280">
        <w:rPr>
          <w:rFonts w:ascii="Times New Roman" w:eastAsia="Times New Roman" w:hAnsi="Times New Roman" w:cs="Times New Roman"/>
          <w:sz w:val="28"/>
          <w:szCs w:val="28"/>
          <w:lang w:val="uk-UA"/>
        </w:rPr>
        <w:t>ерну «Міські теплові мережі»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К</w:t>
      </w:r>
      <w:r w:rsidRPr="00F662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омунального підприємства «Водоканал» </w:t>
      </w:r>
      <w:r w:rsidRPr="002666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Pr="00C3427F">
        <w:rPr>
          <w:rFonts w:ascii="Times New Roman" w:eastAsia="Times New Roman" w:hAnsi="Times New Roman" w:cs="Times New Roman"/>
          <w:sz w:val="28"/>
          <w:szCs w:val="28"/>
          <w:lang w:val="uk-UA"/>
        </w:rPr>
        <w:t>період</w:t>
      </w:r>
      <w:r w:rsidR="000C5B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6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менше </w:t>
      </w:r>
      <w:r w:rsidR="000C5B0D">
        <w:rPr>
          <w:rFonts w:ascii="Times New Roman" w:eastAsia="Times New Roman" w:hAnsi="Times New Roman" w:cs="Times New Roman"/>
          <w:sz w:val="28"/>
          <w:szCs w:val="28"/>
          <w:lang w:val="uk-UA"/>
        </w:rPr>
        <w:t>трьох років</w:t>
      </w:r>
      <w:r w:rsidR="004D6C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дня створення комісії</w:t>
      </w:r>
      <w:r w:rsidRPr="00F6628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125CE" w:rsidRPr="00F66280" w:rsidRDefault="00E125CE" w:rsidP="00E12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4.2. О</w:t>
      </w:r>
      <w:r w:rsidRPr="00F66280">
        <w:rPr>
          <w:rFonts w:ascii="Times New Roman" w:eastAsia="Times New Roman" w:hAnsi="Times New Roman" w:cs="Times New Roman"/>
          <w:sz w:val="28"/>
          <w:szCs w:val="28"/>
          <w:lang w:val="uk-UA"/>
        </w:rPr>
        <w:t>цінка та аналіз ефективності використання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бюджетних</w:t>
      </w:r>
      <w:r w:rsidRPr="00F662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коштів, майна і прибутку комунальних підприємств у передбаченому законодавством порядку для 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конання своїх статутних завдань;</w:t>
      </w:r>
    </w:p>
    <w:p w:rsidR="00E125CE" w:rsidRPr="00F66280" w:rsidRDefault="00E125CE" w:rsidP="00E12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4.3. П</w:t>
      </w:r>
      <w:r w:rsidRPr="00F66280">
        <w:rPr>
          <w:rFonts w:ascii="Times New Roman" w:eastAsia="Times New Roman" w:hAnsi="Times New Roman" w:cs="Times New Roman"/>
          <w:sz w:val="28"/>
          <w:szCs w:val="28"/>
          <w:lang w:val="uk-UA"/>
        </w:rPr>
        <w:t>роведення аналізу щодо повноти надходже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ння коштів до місцевого бюджету.</w:t>
      </w:r>
    </w:p>
    <w:p w:rsidR="00E125CE" w:rsidRPr="00F66280" w:rsidRDefault="00E125CE" w:rsidP="00E125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>. В своїй роботі Тимчасова комісія керується Конституцією і Законами України, Постановами Кабінету Міністрів України, рішеннями міської ради та цим Положенням.</w:t>
      </w:r>
    </w:p>
    <w:p w:rsidR="00E125CE" w:rsidRPr="00F66280" w:rsidRDefault="00E125CE" w:rsidP="00E1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28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>. Тимчасова комісія має право:</w:t>
      </w:r>
    </w:p>
    <w:p w:rsidR="00E125CE" w:rsidRPr="00F66280" w:rsidRDefault="00E125CE" w:rsidP="009D76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 xml:space="preserve">.1. Одержувати від департаментів, управлінь, інших виконавчих органів Запорізької міської ради, комунальних підприємств, установ та організацій, відповідно до завдань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D768B">
        <w:rPr>
          <w:rFonts w:ascii="Times New Roman" w:hAnsi="Times New Roman" w:cs="Times New Roman"/>
          <w:sz w:val="28"/>
          <w:szCs w:val="28"/>
          <w:lang w:val="uk-UA"/>
        </w:rPr>
        <w:t>имчасової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9D76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>всю необхідну інформацію та документацію, яка містить результати фінансово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>господарської діяльності Кон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>ерну «Міські теплові мережі»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>омуна</w:t>
      </w:r>
      <w:r>
        <w:rPr>
          <w:rFonts w:ascii="Times New Roman" w:hAnsi="Times New Roman" w:cs="Times New Roman"/>
          <w:sz w:val="28"/>
          <w:szCs w:val="28"/>
          <w:lang w:val="uk-UA"/>
        </w:rPr>
        <w:t>льного підприємства «Водоканал»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5CE" w:rsidRPr="00F66280" w:rsidRDefault="00E125CE" w:rsidP="00E125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>.2. Здійснювати перевірку отриманої від департаментів, управлінь, інших виконавчих органів Запорізької міської ради, комунальних підприємств, установ та організацій інформації та документації відповідно до завдань Тимчасової комісії.</w:t>
      </w:r>
    </w:p>
    <w:p w:rsidR="00E125CE" w:rsidRPr="00F66280" w:rsidRDefault="00E125CE" w:rsidP="00E1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28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>.3. Залучати для виконання покладених на Тимчасову комісію завдань фахівців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експертів з питань фінансово-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>господарської діяльності, кадрових та інших питань.</w:t>
      </w:r>
    </w:p>
    <w:p w:rsidR="00E125CE" w:rsidRPr="00F66280" w:rsidRDefault="00E125CE" w:rsidP="00E1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28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>. Тимчасов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 xml:space="preserve"> скла</w:t>
      </w:r>
      <w:r>
        <w:rPr>
          <w:rFonts w:ascii="Times New Roman" w:hAnsi="Times New Roman" w:cs="Times New Roman"/>
          <w:sz w:val="28"/>
          <w:szCs w:val="28"/>
          <w:lang w:val="uk-UA"/>
        </w:rPr>
        <w:t>дає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 xml:space="preserve"> звіт про результати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 xml:space="preserve"> з висновком про необхідність виділення коштів </w:t>
      </w:r>
      <w:r w:rsidRPr="005005D5">
        <w:rPr>
          <w:rFonts w:ascii="Times New Roman" w:hAnsi="Times New Roman" w:cs="Times New Roman"/>
          <w:sz w:val="28"/>
          <w:szCs w:val="28"/>
          <w:lang w:val="uk-UA"/>
        </w:rPr>
        <w:t>з місцевого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>бюджету для внеску до статутних капіталів комунальних підприємств.</w:t>
      </w:r>
    </w:p>
    <w:p w:rsidR="00E125CE" w:rsidRPr="00F66280" w:rsidRDefault="00E125CE" w:rsidP="00E1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28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про </w:t>
      </w:r>
      <w:r w:rsidR="004D6C2C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 xml:space="preserve">Тимчасової комісії має бути наданий міській раді </w:t>
      </w:r>
      <w:r w:rsidR="004D6C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FA0">
        <w:rPr>
          <w:rFonts w:ascii="Times New Roman" w:hAnsi="Times New Roman" w:cs="Times New Roman"/>
          <w:sz w:val="28"/>
          <w:szCs w:val="28"/>
          <w:lang w:val="uk-UA"/>
        </w:rPr>
        <w:t xml:space="preserve">тримісячний 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>термін.</w:t>
      </w:r>
    </w:p>
    <w:p w:rsidR="00E125CE" w:rsidRPr="00F66280" w:rsidRDefault="00E125CE" w:rsidP="00E1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28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66280">
        <w:rPr>
          <w:rFonts w:ascii="Times New Roman" w:hAnsi="Times New Roman" w:cs="Times New Roman"/>
          <w:sz w:val="28"/>
          <w:szCs w:val="28"/>
          <w:lang w:val="uk-UA"/>
        </w:rPr>
        <w:t>. За результатами перевірки Тимчасова комісія готує проекти рішень міської ради.</w:t>
      </w:r>
    </w:p>
    <w:p w:rsidR="00E125CE" w:rsidRPr="00F66280" w:rsidRDefault="00E125CE" w:rsidP="00E1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5CE" w:rsidRPr="00F66280" w:rsidRDefault="00E125CE" w:rsidP="00E12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B0E" w:rsidRPr="009D768B" w:rsidRDefault="009D768B" w:rsidP="009D7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Р.О.</w:t>
      </w:r>
      <w:r w:rsidR="00E125CE" w:rsidRPr="00F66280">
        <w:rPr>
          <w:rFonts w:ascii="Times New Roman" w:hAnsi="Times New Roman" w:cs="Times New Roman"/>
          <w:sz w:val="28"/>
          <w:szCs w:val="28"/>
          <w:lang w:val="uk-UA"/>
        </w:rPr>
        <w:t>Пидорич</w:t>
      </w:r>
    </w:p>
    <w:sectPr w:rsidR="00EF6B0E" w:rsidRPr="009D768B" w:rsidSect="009D768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E2" w:rsidRDefault="00BC35E2" w:rsidP="00E125CE">
      <w:pPr>
        <w:spacing w:after="0" w:line="240" w:lineRule="auto"/>
      </w:pPr>
      <w:r>
        <w:separator/>
      </w:r>
    </w:p>
  </w:endnote>
  <w:endnote w:type="continuationSeparator" w:id="0">
    <w:p w:rsidR="00BC35E2" w:rsidRDefault="00BC35E2" w:rsidP="00E1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E2" w:rsidRDefault="00BC35E2" w:rsidP="00E125CE">
      <w:pPr>
        <w:spacing w:after="0" w:line="240" w:lineRule="auto"/>
      </w:pPr>
      <w:r>
        <w:separator/>
      </w:r>
    </w:p>
  </w:footnote>
  <w:footnote w:type="continuationSeparator" w:id="0">
    <w:p w:rsidR="00BC35E2" w:rsidRDefault="00BC35E2" w:rsidP="00E1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144965"/>
      <w:docPartObj>
        <w:docPartGallery w:val="Page Numbers (Top of Page)"/>
        <w:docPartUnique/>
      </w:docPartObj>
    </w:sdtPr>
    <w:sdtEndPr/>
    <w:sdtContent>
      <w:p w:rsidR="009D768B" w:rsidRDefault="009D76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96D">
          <w:rPr>
            <w:noProof/>
          </w:rPr>
          <w:t>2</w:t>
        </w:r>
        <w:r>
          <w:fldChar w:fldCharType="end"/>
        </w:r>
      </w:p>
    </w:sdtContent>
  </w:sdt>
  <w:p w:rsidR="00E125CE" w:rsidRDefault="00E125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5CE"/>
    <w:rsid w:val="00000186"/>
    <w:rsid w:val="000001CC"/>
    <w:rsid w:val="000001EB"/>
    <w:rsid w:val="00000550"/>
    <w:rsid w:val="00000A26"/>
    <w:rsid w:val="000016CB"/>
    <w:rsid w:val="00003A12"/>
    <w:rsid w:val="000043E7"/>
    <w:rsid w:val="00005E2D"/>
    <w:rsid w:val="00006C87"/>
    <w:rsid w:val="00007689"/>
    <w:rsid w:val="000103A2"/>
    <w:rsid w:val="00011AC2"/>
    <w:rsid w:val="00012E31"/>
    <w:rsid w:val="000138B8"/>
    <w:rsid w:val="0001468A"/>
    <w:rsid w:val="000148EC"/>
    <w:rsid w:val="0001625C"/>
    <w:rsid w:val="00017AAC"/>
    <w:rsid w:val="00017D31"/>
    <w:rsid w:val="00020301"/>
    <w:rsid w:val="00020564"/>
    <w:rsid w:val="00020701"/>
    <w:rsid w:val="00020C1E"/>
    <w:rsid w:val="00022224"/>
    <w:rsid w:val="000225C0"/>
    <w:rsid w:val="000226D5"/>
    <w:rsid w:val="0002273B"/>
    <w:rsid w:val="00022820"/>
    <w:rsid w:val="00022E17"/>
    <w:rsid w:val="0002328F"/>
    <w:rsid w:val="00023D43"/>
    <w:rsid w:val="00024900"/>
    <w:rsid w:val="000254FA"/>
    <w:rsid w:val="00025E3E"/>
    <w:rsid w:val="0002634F"/>
    <w:rsid w:val="00026576"/>
    <w:rsid w:val="00026B9B"/>
    <w:rsid w:val="0002702D"/>
    <w:rsid w:val="0002706C"/>
    <w:rsid w:val="00030E9F"/>
    <w:rsid w:val="00031451"/>
    <w:rsid w:val="00031B95"/>
    <w:rsid w:val="000326B2"/>
    <w:rsid w:val="0003387A"/>
    <w:rsid w:val="00034798"/>
    <w:rsid w:val="00034C88"/>
    <w:rsid w:val="00034D1E"/>
    <w:rsid w:val="00034EEE"/>
    <w:rsid w:val="00034F64"/>
    <w:rsid w:val="000350D4"/>
    <w:rsid w:val="00035598"/>
    <w:rsid w:val="000360CF"/>
    <w:rsid w:val="00036768"/>
    <w:rsid w:val="00036C26"/>
    <w:rsid w:val="0003718A"/>
    <w:rsid w:val="0003731B"/>
    <w:rsid w:val="00037731"/>
    <w:rsid w:val="00037903"/>
    <w:rsid w:val="000408A1"/>
    <w:rsid w:val="0004105D"/>
    <w:rsid w:val="0004131B"/>
    <w:rsid w:val="00041E4A"/>
    <w:rsid w:val="00042342"/>
    <w:rsid w:val="00042514"/>
    <w:rsid w:val="00042606"/>
    <w:rsid w:val="00043010"/>
    <w:rsid w:val="000432E2"/>
    <w:rsid w:val="00043A63"/>
    <w:rsid w:val="000444E7"/>
    <w:rsid w:val="000446A0"/>
    <w:rsid w:val="0004494C"/>
    <w:rsid w:val="00044B8E"/>
    <w:rsid w:val="0004511C"/>
    <w:rsid w:val="00045228"/>
    <w:rsid w:val="0004546F"/>
    <w:rsid w:val="00046752"/>
    <w:rsid w:val="00047FE9"/>
    <w:rsid w:val="000508CE"/>
    <w:rsid w:val="00051404"/>
    <w:rsid w:val="00051DD8"/>
    <w:rsid w:val="0005200E"/>
    <w:rsid w:val="000525E7"/>
    <w:rsid w:val="00053018"/>
    <w:rsid w:val="00053A6F"/>
    <w:rsid w:val="00053BE5"/>
    <w:rsid w:val="00054460"/>
    <w:rsid w:val="000546C7"/>
    <w:rsid w:val="0005475A"/>
    <w:rsid w:val="00054D61"/>
    <w:rsid w:val="00055205"/>
    <w:rsid w:val="00055793"/>
    <w:rsid w:val="000559FB"/>
    <w:rsid w:val="00055D07"/>
    <w:rsid w:val="00055FC3"/>
    <w:rsid w:val="00056262"/>
    <w:rsid w:val="00056472"/>
    <w:rsid w:val="00057332"/>
    <w:rsid w:val="00061B71"/>
    <w:rsid w:val="00061C6B"/>
    <w:rsid w:val="00062505"/>
    <w:rsid w:val="00062B89"/>
    <w:rsid w:val="0006325B"/>
    <w:rsid w:val="00063FC1"/>
    <w:rsid w:val="00064276"/>
    <w:rsid w:val="000651AC"/>
    <w:rsid w:val="00065418"/>
    <w:rsid w:val="00065778"/>
    <w:rsid w:val="00066D11"/>
    <w:rsid w:val="000675FC"/>
    <w:rsid w:val="00067745"/>
    <w:rsid w:val="00071C73"/>
    <w:rsid w:val="000721F1"/>
    <w:rsid w:val="00072E07"/>
    <w:rsid w:val="000746C4"/>
    <w:rsid w:val="00074752"/>
    <w:rsid w:val="000747FC"/>
    <w:rsid w:val="00075F94"/>
    <w:rsid w:val="0007657C"/>
    <w:rsid w:val="00077835"/>
    <w:rsid w:val="00080D0F"/>
    <w:rsid w:val="0008111D"/>
    <w:rsid w:val="000814ED"/>
    <w:rsid w:val="000823A2"/>
    <w:rsid w:val="00082D97"/>
    <w:rsid w:val="000835F9"/>
    <w:rsid w:val="00083DDB"/>
    <w:rsid w:val="00084A65"/>
    <w:rsid w:val="000857FB"/>
    <w:rsid w:val="00085D36"/>
    <w:rsid w:val="00086728"/>
    <w:rsid w:val="00086799"/>
    <w:rsid w:val="0008690D"/>
    <w:rsid w:val="00086F1F"/>
    <w:rsid w:val="00087E09"/>
    <w:rsid w:val="000900ED"/>
    <w:rsid w:val="00090515"/>
    <w:rsid w:val="000906A1"/>
    <w:rsid w:val="0009078D"/>
    <w:rsid w:val="00090F4D"/>
    <w:rsid w:val="00091135"/>
    <w:rsid w:val="0009133D"/>
    <w:rsid w:val="00092787"/>
    <w:rsid w:val="00092B21"/>
    <w:rsid w:val="00093503"/>
    <w:rsid w:val="000935E4"/>
    <w:rsid w:val="00093828"/>
    <w:rsid w:val="00093F92"/>
    <w:rsid w:val="00094D11"/>
    <w:rsid w:val="0009514F"/>
    <w:rsid w:val="0009542D"/>
    <w:rsid w:val="000954FE"/>
    <w:rsid w:val="0009581E"/>
    <w:rsid w:val="00096072"/>
    <w:rsid w:val="00096318"/>
    <w:rsid w:val="00096BBC"/>
    <w:rsid w:val="0009722F"/>
    <w:rsid w:val="00097348"/>
    <w:rsid w:val="000A0A8C"/>
    <w:rsid w:val="000A1F61"/>
    <w:rsid w:val="000A2E19"/>
    <w:rsid w:val="000A4060"/>
    <w:rsid w:val="000A5023"/>
    <w:rsid w:val="000A52A7"/>
    <w:rsid w:val="000A54E2"/>
    <w:rsid w:val="000A63A5"/>
    <w:rsid w:val="000A733A"/>
    <w:rsid w:val="000B2131"/>
    <w:rsid w:val="000B2AF5"/>
    <w:rsid w:val="000B4374"/>
    <w:rsid w:val="000B4A9D"/>
    <w:rsid w:val="000B5FA1"/>
    <w:rsid w:val="000B69BB"/>
    <w:rsid w:val="000B6F9F"/>
    <w:rsid w:val="000B7A43"/>
    <w:rsid w:val="000C0098"/>
    <w:rsid w:val="000C019A"/>
    <w:rsid w:val="000C0405"/>
    <w:rsid w:val="000C1520"/>
    <w:rsid w:val="000C2717"/>
    <w:rsid w:val="000C27B7"/>
    <w:rsid w:val="000C32F8"/>
    <w:rsid w:val="000C4042"/>
    <w:rsid w:val="000C4402"/>
    <w:rsid w:val="000C4F39"/>
    <w:rsid w:val="000C5209"/>
    <w:rsid w:val="000C5B0D"/>
    <w:rsid w:val="000C61D2"/>
    <w:rsid w:val="000C655D"/>
    <w:rsid w:val="000C6B8E"/>
    <w:rsid w:val="000C721B"/>
    <w:rsid w:val="000C7709"/>
    <w:rsid w:val="000C7B29"/>
    <w:rsid w:val="000D09DF"/>
    <w:rsid w:val="000D0F00"/>
    <w:rsid w:val="000D17A3"/>
    <w:rsid w:val="000D26FA"/>
    <w:rsid w:val="000D34C3"/>
    <w:rsid w:val="000D3F33"/>
    <w:rsid w:val="000D3FCE"/>
    <w:rsid w:val="000D4073"/>
    <w:rsid w:val="000D4CE1"/>
    <w:rsid w:val="000D4E6C"/>
    <w:rsid w:val="000D5280"/>
    <w:rsid w:val="000D5767"/>
    <w:rsid w:val="000D7278"/>
    <w:rsid w:val="000D729B"/>
    <w:rsid w:val="000D72D3"/>
    <w:rsid w:val="000D751B"/>
    <w:rsid w:val="000E022F"/>
    <w:rsid w:val="000E0332"/>
    <w:rsid w:val="000E066F"/>
    <w:rsid w:val="000E086A"/>
    <w:rsid w:val="000E09F1"/>
    <w:rsid w:val="000E2CAE"/>
    <w:rsid w:val="000E367B"/>
    <w:rsid w:val="000E3A15"/>
    <w:rsid w:val="000E4AD0"/>
    <w:rsid w:val="000E4BDE"/>
    <w:rsid w:val="000E50D4"/>
    <w:rsid w:val="000E5E37"/>
    <w:rsid w:val="000E628D"/>
    <w:rsid w:val="000E66F2"/>
    <w:rsid w:val="000E6BDF"/>
    <w:rsid w:val="000E7540"/>
    <w:rsid w:val="000E77B8"/>
    <w:rsid w:val="000E7FF9"/>
    <w:rsid w:val="000F0001"/>
    <w:rsid w:val="000F083E"/>
    <w:rsid w:val="000F110B"/>
    <w:rsid w:val="000F1E89"/>
    <w:rsid w:val="000F28A9"/>
    <w:rsid w:val="000F2DAF"/>
    <w:rsid w:val="000F2E6A"/>
    <w:rsid w:val="000F42FB"/>
    <w:rsid w:val="000F458E"/>
    <w:rsid w:val="000F4D24"/>
    <w:rsid w:val="000F5820"/>
    <w:rsid w:val="000F5BD3"/>
    <w:rsid w:val="000F6157"/>
    <w:rsid w:val="000F66F1"/>
    <w:rsid w:val="000F6880"/>
    <w:rsid w:val="000F6919"/>
    <w:rsid w:val="0010101E"/>
    <w:rsid w:val="00101E32"/>
    <w:rsid w:val="00102E6E"/>
    <w:rsid w:val="00102EA6"/>
    <w:rsid w:val="00104109"/>
    <w:rsid w:val="001043C8"/>
    <w:rsid w:val="001044A5"/>
    <w:rsid w:val="00104767"/>
    <w:rsid w:val="0010538C"/>
    <w:rsid w:val="00106318"/>
    <w:rsid w:val="00106330"/>
    <w:rsid w:val="00106CA8"/>
    <w:rsid w:val="001074EA"/>
    <w:rsid w:val="001100B0"/>
    <w:rsid w:val="001105CE"/>
    <w:rsid w:val="00110697"/>
    <w:rsid w:val="00110936"/>
    <w:rsid w:val="00110A09"/>
    <w:rsid w:val="00110B98"/>
    <w:rsid w:val="001112C1"/>
    <w:rsid w:val="0011138F"/>
    <w:rsid w:val="00111DD5"/>
    <w:rsid w:val="00112899"/>
    <w:rsid w:val="00112AFB"/>
    <w:rsid w:val="00112CEA"/>
    <w:rsid w:val="00112DD8"/>
    <w:rsid w:val="00112F70"/>
    <w:rsid w:val="0011452C"/>
    <w:rsid w:val="001146A0"/>
    <w:rsid w:val="001155CA"/>
    <w:rsid w:val="00116181"/>
    <w:rsid w:val="00116210"/>
    <w:rsid w:val="00117BCD"/>
    <w:rsid w:val="00120EFE"/>
    <w:rsid w:val="001211F9"/>
    <w:rsid w:val="001226D6"/>
    <w:rsid w:val="001228FB"/>
    <w:rsid w:val="00122CAE"/>
    <w:rsid w:val="00123BAE"/>
    <w:rsid w:val="00124E3F"/>
    <w:rsid w:val="001251BE"/>
    <w:rsid w:val="001253A1"/>
    <w:rsid w:val="00125784"/>
    <w:rsid w:val="0012623E"/>
    <w:rsid w:val="001264ED"/>
    <w:rsid w:val="00126B3D"/>
    <w:rsid w:val="00126C68"/>
    <w:rsid w:val="001274D6"/>
    <w:rsid w:val="00127A16"/>
    <w:rsid w:val="001300E9"/>
    <w:rsid w:val="00130723"/>
    <w:rsid w:val="00131B13"/>
    <w:rsid w:val="0013263A"/>
    <w:rsid w:val="00133203"/>
    <w:rsid w:val="00133769"/>
    <w:rsid w:val="001337D4"/>
    <w:rsid w:val="00133B8C"/>
    <w:rsid w:val="00133C7F"/>
    <w:rsid w:val="00133E00"/>
    <w:rsid w:val="00135678"/>
    <w:rsid w:val="00136049"/>
    <w:rsid w:val="001360F8"/>
    <w:rsid w:val="00136B51"/>
    <w:rsid w:val="00140033"/>
    <w:rsid w:val="00141942"/>
    <w:rsid w:val="001419D1"/>
    <w:rsid w:val="001429CC"/>
    <w:rsid w:val="00143697"/>
    <w:rsid w:val="0014399D"/>
    <w:rsid w:val="00144D18"/>
    <w:rsid w:val="0014552A"/>
    <w:rsid w:val="00145ECA"/>
    <w:rsid w:val="00146509"/>
    <w:rsid w:val="00146B10"/>
    <w:rsid w:val="00146B6B"/>
    <w:rsid w:val="00150A01"/>
    <w:rsid w:val="00150D33"/>
    <w:rsid w:val="001514DE"/>
    <w:rsid w:val="001527EF"/>
    <w:rsid w:val="00152E00"/>
    <w:rsid w:val="001533D8"/>
    <w:rsid w:val="00153704"/>
    <w:rsid w:val="00153ADA"/>
    <w:rsid w:val="0015404A"/>
    <w:rsid w:val="00154F20"/>
    <w:rsid w:val="00154F94"/>
    <w:rsid w:val="0015507A"/>
    <w:rsid w:val="00155BDC"/>
    <w:rsid w:val="00155E2F"/>
    <w:rsid w:val="00157889"/>
    <w:rsid w:val="00157CAC"/>
    <w:rsid w:val="00157E65"/>
    <w:rsid w:val="00160707"/>
    <w:rsid w:val="001628D7"/>
    <w:rsid w:val="00164682"/>
    <w:rsid w:val="001648DA"/>
    <w:rsid w:val="00164DA9"/>
    <w:rsid w:val="00164EFD"/>
    <w:rsid w:val="0016541E"/>
    <w:rsid w:val="00165DF0"/>
    <w:rsid w:val="00165E2B"/>
    <w:rsid w:val="0017001D"/>
    <w:rsid w:val="00170085"/>
    <w:rsid w:val="00170322"/>
    <w:rsid w:val="00170740"/>
    <w:rsid w:val="0017090A"/>
    <w:rsid w:val="00171477"/>
    <w:rsid w:val="001720E6"/>
    <w:rsid w:val="00172E2D"/>
    <w:rsid w:val="0017372D"/>
    <w:rsid w:val="00173864"/>
    <w:rsid w:val="0017390F"/>
    <w:rsid w:val="00173C02"/>
    <w:rsid w:val="0017421F"/>
    <w:rsid w:val="001745F2"/>
    <w:rsid w:val="00174644"/>
    <w:rsid w:val="00176532"/>
    <w:rsid w:val="001770E8"/>
    <w:rsid w:val="00177673"/>
    <w:rsid w:val="00177B15"/>
    <w:rsid w:val="00181B60"/>
    <w:rsid w:val="0018248E"/>
    <w:rsid w:val="001828A0"/>
    <w:rsid w:val="001829D2"/>
    <w:rsid w:val="001834E0"/>
    <w:rsid w:val="00183DD5"/>
    <w:rsid w:val="00183F32"/>
    <w:rsid w:val="0018429B"/>
    <w:rsid w:val="001843E6"/>
    <w:rsid w:val="00184BD4"/>
    <w:rsid w:val="00184F35"/>
    <w:rsid w:val="00185008"/>
    <w:rsid w:val="00185838"/>
    <w:rsid w:val="00186642"/>
    <w:rsid w:val="00187058"/>
    <w:rsid w:val="00187343"/>
    <w:rsid w:val="00187E53"/>
    <w:rsid w:val="00187FC6"/>
    <w:rsid w:val="0019018A"/>
    <w:rsid w:val="00190FDB"/>
    <w:rsid w:val="00191350"/>
    <w:rsid w:val="00192711"/>
    <w:rsid w:val="00194CD2"/>
    <w:rsid w:val="00195238"/>
    <w:rsid w:val="0019577F"/>
    <w:rsid w:val="001959EF"/>
    <w:rsid w:val="00196A2F"/>
    <w:rsid w:val="00196AD7"/>
    <w:rsid w:val="00196CEA"/>
    <w:rsid w:val="00197AC2"/>
    <w:rsid w:val="00197CA3"/>
    <w:rsid w:val="001A0122"/>
    <w:rsid w:val="001A0BDE"/>
    <w:rsid w:val="001A12A0"/>
    <w:rsid w:val="001A1C02"/>
    <w:rsid w:val="001A2044"/>
    <w:rsid w:val="001A2A12"/>
    <w:rsid w:val="001A2C25"/>
    <w:rsid w:val="001A33F1"/>
    <w:rsid w:val="001A3437"/>
    <w:rsid w:val="001A3585"/>
    <w:rsid w:val="001A3589"/>
    <w:rsid w:val="001A39BC"/>
    <w:rsid w:val="001A4D78"/>
    <w:rsid w:val="001A5BDA"/>
    <w:rsid w:val="001A7AB9"/>
    <w:rsid w:val="001A7E39"/>
    <w:rsid w:val="001B011E"/>
    <w:rsid w:val="001B035A"/>
    <w:rsid w:val="001B10AB"/>
    <w:rsid w:val="001B13BC"/>
    <w:rsid w:val="001B194A"/>
    <w:rsid w:val="001B195A"/>
    <w:rsid w:val="001B2167"/>
    <w:rsid w:val="001B2464"/>
    <w:rsid w:val="001B2610"/>
    <w:rsid w:val="001B2CCE"/>
    <w:rsid w:val="001B2E16"/>
    <w:rsid w:val="001B2FBC"/>
    <w:rsid w:val="001B42C4"/>
    <w:rsid w:val="001B456E"/>
    <w:rsid w:val="001B629E"/>
    <w:rsid w:val="001B6C0B"/>
    <w:rsid w:val="001B6D29"/>
    <w:rsid w:val="001B7292"/>
    <w:rsid w:val="001B73F6"/>
    <w:rsid w:val="001B79DD"/>
    <w:rsid w:val="001C0AE1"/>
    <w:rsid w:val="001C0CA4"/>
    <w:rsid w:val="001C2657"/>
    <w:rsid w:val="001C27CF"/>
    <w:rsid w:val="001C2CD6"/>
    <w:rsid w:val="001C36F3"/>
    <w:rsid w:val="001C3D46"/>
    <w:rsid w:val="001C5B41"/>
    <w:rsid w:val="001C68F1"/>
    <w:rsid w:val="001C6FA5"/>
    <w:rsid w:val="001C751D"/>
    <w:rsid w:val="001C7682"/>
    <w:rsid w:val="001C78D8"/>
    <w:rsid w:val="001D0570"/>
    <w:rsid w:val="001D0A1E"/>
    <w:rsid w:val="001D0C2A"/>
    <w:rsid w:val="001D0ECC"/>
    <w:rsid w:val="001D13CC"/>
    <w:rsid w:val="001D2064"/>
    <w:rsid w:val="001D350C"/>
    <w:rsid w:val="001D45D9"/>
    <w:rsid w:val="001D4FCF"/>
    <w:rsid w:val="001D5AE6"/>
    <w:rsid w:val="001D6066"/>
    <w:rsid w:val="001D61B3"/>
    <w:rsid w:val="001D6206"/>
    <w:rsid w:val="001D6211"/>
    <w:rsid w:val="001D6C3A"/>
    <w:rsid w:val="001D7545"/>
    <w:rsid w:val="001D7B27"/>
    <w:rsid w:val="001E0BBA"/>
    <w:rsid w:val="001E0E21"/>
    <w:rsid w:val="001E171D"/>
    <w:rsid w:val="001E255E"/>
    <w:rsid w:val="001E25C0"/>
    <w:rsid w:val="001E2CA3"/>
    <w:rsid w:val="001E3880"/>
    <w:rsid w:val="001E3A27"/>
    <w:rsid w:val="001E4613"/>
    <w:rsid w:val="001E478C"/>
    <w:rsid w:val="001E4B19"/>
    <w:rsid w:val="001E50C1"/>
    <w:rsid w:val="001E7EC2"/>
    <w:rsid w:val="001F067A"/>
    <w:rsid w:val="001F0C58"/>
    <w:rsid w:val="001F21E4"/>
    <w:rsid w:val="001F2347"/>
    <w:rsid w:val="001F2388"/>
    <w:rsid w:val="001F264D"/>
    <w:rsid w:val="001F2D3B"/>
    <w:rsid w:val="001F3572"/>
    <w:rsid w:val="001F473B"/>
    <w:rsid w:val="001F5C29"/>
    <w:rsid w:val="001F5DDF"/>
    <w:rsid w:val="001F5E47"/>
    <w:rsid w:val="001F600A"/>
    <w:rsid w:val="001F60D8"/>
    <w:rsid w:val="001F6D7D"/>
    <w:rsid w:val="001F77F3"/>
    <w:rsid w:val="001F7D1E"/>
    <w:rsid w:val="002000A5"/>
    <w:rsid w:val="002005BB"/>
    <w:rsid w:val="002041F1"/>
    <w:rsid w:val="00204E0A"/>
    <w:rsid w:val="00206699"/>
    <w:rsid w:val="002069F9"/>
    <w:rsid w:val="002073BD"/>
    <w:rsid w:val="00210345"/>
    <w:rsid w:val="00210641"/>
    <w:rsid w:val="00210FCA"/>
    <w:rsid w:val="00212C60"/>
    <w:rsid w:val="00212C83"/>
    <w:rsid w:val="00213906"/>
    <w:rsid w:val="00213F3A"/>
    <w:rsid w:val="00214277"/>
    <w:rsid w:val="00214F11"/>
    <w:rsid w:val="00215775"/>
    <w:rsid w:val="00215795"/>
    <w:rsid w:val="00215990"/>
    <w:rsid w:val="00215D67"/>
    <w:rsid w:val="00216DAA"/>
    <w:rsid w:val="00216EFF"/>
    <w:rsid w:val="0021730F"/>
    <w:rsid w:val="00217493"/>
    <w:rsid w:val="00217499"/>
    <w:rsid w:val="0021764C"/>
    <w:rsid w:val="00220F88"/>
    <w:rsid w:val="0022183D"/>
    <w:rsid w:val="002218E2"/>
    <w:rsid w:val="002221E9"/>
    <w:rsid w:val="00222B1C"/>
    <w:rsid w:val="00223FAC"/>
    <w:rsid w:val="002246FE"/>
    <w:rsid w:val="00224BCF"/>
    <w:rsid w:val="00224DC8"/>
    <w:rsid w:val="0022645B"/>
    <w:rsid w:val="0022667C"/>
    <w:rsid w:val="00226948"/>
    <w:rsid w:val="00226B68"/>
    <w:rsid w:val="00226BE5"/>
    <w:rsid w:val="00226E61"/>
    <w:rsid w:val="00226E8E"/>
    <w:rsid w:val="00227D54"/>
    <w:rsid w:val="002304F6"/>
    <w:rsid w:val="00230837"/>
    <w:rsid w:val="00231275"/>
    <w:rsid w:val="00231778"/>
    <w:rsid w:val="00231F9B"/>
    <w:rsid w:val="00232004"/>
    <w:rsid w:val="00232B7A"/>
    <w:rsid w:val="00233334"/>
    <w:rsid w:val="0023511A"/>
    <w:rsid w:val="00235565"/>
    <w:rsid w:val="00236B59"/>
    <w:rsid w:val="002370E5"/>
    <w:rsid w:val="002372F2"/>
    <w:rsid w:val="00237430"/>
    <w:rsid w:val="002376E6"/>
    <w:rsid w:val="00240503"/>
    <w:rsid w:val="002412DF"/>
    <w:rsid w:val="00242454"/>
    <w:rsid w:val="00242A7D"/>
    <w:rsid w:val="002435A4"/>
    <w:rsid w:val="00243C21"/>
    <w:rsid w:val="00244CF9"/>
    <w:rsid w:val="00244D06"/>
    <w:rsid w:val="00244EC5"/>
    <w:rsid w:val="00245ABB"/>
    <w:rsid w:val="00245CA6"/>
    <w:rsid w:val="002471F8"/>
    <w:rsid w:val="0024730C"/>
    <w:rsid w:val="00247AF2"/>
    <w:rsid w:val="00247DFF"/>
    <w:rsid w:val="002508E7"/>
    <w:rsid w:val="0025091C"/>
    <w:rsid w:val="00250B4A"/>
    <w:rsid w:val="00250F45"/>
    <w:rsid w:val="00251291"/>
    <w:rsid w:val="00251450"/>
    <w:rsid w:val="00251A13"/>
    <w:rsid w:val="00251BD5"/>
    <w:rsid w:val="002529AA"/>
    <w:rsid w:val="002530E4"/>
    <w:rsid w:val="002538B3"/>
    <w:rsid w:val="00254568"/>
    <w:rsid w:val="0025492B"/>
    <w:rsid w:val="00254978"/>
    <w:rsid w:val="00255399"/>
    <w:rsid w:val="00255D37"/>
    <w:rsid w:val="00257303"/>
    <w:rsid w:val="0026153E"/>
    <w:rsid w:val="00261864"/>
    <w:rsid w:val="002619E4"/>
    <w:rsid w:val="00261B4D"/>
    <w:rsid w:val="0026291C"/>
    <w:rsid w:val="00263118"/>
    <w:rsid w:val="00264FDB"/>
    <w:rsid w:val="002659E9"/>
    <w:rsid w:val="00265BAB"/>
    <w:rsid w:val="00267E97"/>
    <w:rsid w:val="00270365"/>
    <w:rsid w:val="00270403"/>
    <w:rsid w:val="00270D0B"/>
    <w:rsid w:val="00270E2A"/>
    <w:rsid w:val="00271088"/>
    <w:rsid w:val="00271E72"/>
    <w:rsid w:val="00272A12"/>
    <w:rsid w:val="00273699"/>
    <w:rsid w:val="002737CD"/>
    <w:rsid w:val="00273C0F"/>
    <w:rsid w:val="00274138"/>
    <w:rsid w:val="002742C0"/>
    <w:rsid w:val="0027440B"/>
    <w:rsid w:val="0027487B"/>
    <w:rsid w:val="00275147"/>
    <w:rsid w:val="002756F0"/>
    <w:rsid w:val="00276594"/>
    <w:rsid w:val="00276627"/>
    <w:rsid w:val="0027766B"/>
    <w:rsid w:val="0027775D"/>
    <w:rsid w:val="00277FD8"/>
    <w:rsid w:val="00280851"/>
    <w:rsid w:val="00280E11"/>
    <w:rsid w:val="00280F9A"/>
    <w:rsid w:val="002816D3"/>
    <w:rsid w:val="00281A23"/>
    <w:rsid w:val="00281D87"/>
    <w:rsid w:val="002822D6"/>
    <w:rsid w:val="00282901"/>
    <w:rsid w:val="00282AFA"/>
    <w:rsid w:val="002838BE"/>
    <w:rsid w:val="002839B3"/>
    <w:rsid w:val="00283F80"/>
    <w:rsid w:val="00285F36"/>
    <w:rsid w:val="00286B2E"/>
    <w:rsid w:val="002871B5"/>
    <w:rsid w:val="002876A1"/>
    <w:rsid w:val="00290671"/>
    <w:rsid w:val="00290A31"/>
    <w:rsid w:val="0029123F"/>
    <w:rsid w:val="002912A3"/>
    <w:rsid w:val="002912F5"/>
    <w:rsid w:val="00294651"/>
    <w:rsid w:val="00294FE9"/>
    <w:rsid w:val="002951BA"/>
    <w:rsid w:val="00295CE8"/>
    <w:rsid w:val="00297807"/>
    <w:rsid w:val="00297901"/>
    <w:rsid w:val="00297ED8"/>
    <w:rsid w:val="002A0CC2"/>
    <w:rsid w:val="002A1F9A"/>
    <w:rsid w:val="002A235E"/>
    <w:rsid w:val="002A3016"/>
    <w:rsid w:val="002A33FC"/>
    <w:rsid w:val="002A4E2E"/>
    <w:rsid w:val="002A612F"/>
    <w:rsid w:val="002A7648"/>
    <w:rsid w:val="002B0AD1"/>
    <w:rsid w:val="002B0B7C"/>
    <w:rsid w:val="002B2056"/>
    <w:rsid w:val="002B2D40"/>
    <w:rsid w:val="002B345C"/>
    <w:rsid w:val="002B35C6"/>
    <w:rsid w:val="002B38DF"/>
    <w:rsid w:val="002B4AA0"/>
    <w:rsid w:val="002B5035"/>
    <w:rsid w:val="002B57F5"/>
    <w:rsid w:val="002B6396"/>
    <w:rsid w:val="002B6DC4"/>
    <w:rsid w:val="002B6DDF"/>
    <w:rsid w:val="002C099B"/>
    <w:rsid w:val="002C0C31"/>
    <w:rsid w:val="002C1B69"/>
    <w:rsid w:val="002C26CD"/>
    <w:rsid w:val="002C26E7"/>
    <w:rsid w:val="002C2964"/>
    <w:rsid w:val="002C32A1"/>
    <w:rsid w:val="002C4CCF"/>
    <w:rsid w:val="002C4F5B"/>
    <w:rsid w:val="002C5F7B"/>
    <w:rsid w:val="002C6388"/>
    <w:rsid w:val="002C6702"/>
    <w:rsid w:val="002C67F4"/>
    <w:rsid w:val="002C69ED"/>
    <w:rsid w:val="002C6E91"/>
    <w:rsid w:val="002C7276"/>
    <w:rsid w:val="002D0181"/>
    <w:rsid w:val="002D0816"/>
    <w:rsid w:val="002D09BA"/>
    <w:rsid w:val="002D147C"/>
    <w:rsid w:val="002D17D8"/>
    <w:rsid w:val="002D26BD"/>
    <w:rsid w:val="002D2A44"/>
    <w:rsid w:val="002D32C3"/>
    <w:rsid w:val="002D39FD"/>
    <w:rsid w:val="002D3F70"/>
    <w:rsid w:val="002D457E"/>
    <w:rsid w:val="002D493A"/>
    <w:rsid w:val="002D4E06"/>
    <w:rsid w:val="002D4E3E"/>
    <w:rsid w:val="002D640D"/>
    <w:rsid w:val="002D6640"/>
    <w:rsid w:val="002D66A7"/>
    <w:rsid w:val="002D6ECC"/>
    <w:rsid w:val="002D7769"/>
    <w:rsid w:val="002D7AD2"/>
    <w:rsid w:val="002E1825"/>
    <w:rsid w:val="002E1E45"/>
    <w:rsid w:val="002E1E7D"/>
    <w:rsid w:val="002E1FD9"/>
    <w:rsid w:val="002E2842"/>
    <w:rsid w:val="002E3609"/>
    <w:rsid w:val="002E3AEB"/>
    <w:rsid w:val="002E4117"/>
    <w:rsid w:val="002E4EC4"/>
    <w:rsid w:val="002E4F7A"/>
    <w:rsid w:val="002E5404"/>
    <w:rsid w:val="002E55FD"/>
    <w:rsid w:val="002E5BD8"/>
    <w:rsid w:val="002E6D87"/>
    <w:rsid w:val="002E6E59"/>
    <w:rsid w:val="002E7A08"/>
    <w:rsid w:val="002E7D7A"/>
    <w:rsid w:val="002F1C54"/>
    <w:rsid w:val="002F1CF0"/>
    <w:rsid w:val="002F2023"/>
    <w:rsid w:val="002F2556"/>
    <w:rsid w:val="002F2E03"/>
    <w:rsid w:val="002F33DE"/>
    <w:rsid w:val="002F34D1"/>
    <w:rsid w:val="002F3DC0"/>
    <w:rsid w:val="002F3E5B"/>
    <w:rsid w:val="002F4920"/>
    <w:rsid w:val="002F6B76"/>
    <w:rsid w:val="002F6C94"/>
    <w:rsid w:val="002F7BEC"/>
    <w:rsid w:val="0030040F"/>
    <w:rsid w:val="00300C9B"/>
    <w:rsid w:val="0030215A"/>
    <w:rsid w:val="003021A8"/>
    <w:rsid w:val="003030A5"/>
    <w:rsid w:val="003034C9"/>
    <w:rsid w:val="003038F6"/>
    <w:rsid w:val="00303A87"/>
    <w:rsid w:val="00304076"/>
    <w:rsid w:val="003043A3"/>
    <w:rsid w:val="00304D0D"/>
    <w:rsid w:val="003053E5"/>
    <w:rsid w:val="00305432"/>
    <w:rsid w:val="00305547"/>
    <w:rsid w:val="00305CEC"/>
    <w:rsid w:val="0030650D"/>
    <w:rsid w:val="00306642"/>
    <w:rsid w:val="00306664"/>
    <w:rsid w:val="00306EA4"/>
    <w:rsid w:val="00307023"/>
    <w:rsid w:val="00310A64"/>
    <w:rsid w:val="00310EDE"/>
    <w:rsid w:val="00311897"/>
    <w:rsid w:val="00311DBA"/>
    <w:rsid w:val="003127C3"/>
    <w:rsid w:val="00313139"/>
    <w:rsid w:val="00313B92"/>
    <w:rsid w:val="00313FF0"/>
    <w:rsid w:val="00314388"/>
    <w:rsid w:val="00314FEF"/>
    <w:rsid w:val="003200A2"/>
    <w:rsid w:val="00321FBD"/>
    <w:rsid w:val="00322307"/>
    <w:rsid w:val="00323165"/>
    <w:rsid w:val="00323EB8"/>
    <w:rsid w:val="00323FFA"/>
    <w:rsid w:val="003246D3"/>
    <w:rsid w:val="00325390"/>
    <w:rsid w:val="00326109"/>
    <w:rsid w:val="00326AFD"/>
    <w:rsid w:val="003273AC"/>
    <w:rsid w:val="00327AC4"/>
    <w:rsid w:val="0033141A"/>
    <w:rsid w:val="003319B1"/>
    <w:rsid w:val="00331EEA"/>
    <w:rsid w:val="0033305B"/>
    <w:rsid w:val="003334D0"/>
    <w:rsid w:val="003336A2"/>
    <w:rsid w:val="003345BD"/>
    <w:rsid w:val="003346DA"/>
    <w:rsid w:val="0033591B"/>
    <w:rsid w:val="00335EFC"/>
    <w:rsid w:val="003361EA"/>
    <w:rsid w:val="00336603"/>
    <w:rsid w:val="00336963"/>
    <w:rsid w:val="003370ED"/>
    <w:rsid w:val="0033712D"/>
    <w:rsid w:val="00341921"/>
    <w:rsid w:val="00341CE0"/>
    <w:rsid w:val="003422B9"/>
    <w:rsid w:val="00345D62"/>
    <w:rsid w:val="00346D5D"/>
    <w:rsid w:val="003471D7"/>
    <w:rsid w:val="003475E8"/>
    <w:rsid w:val="00347ED9"/>
    <w:rsid w:val="00350117"/>
    <w:rsid w:val="00351583"/>
    <w:rsid w:val="00351E7B"/>
    <w:rsid w:val="003522A0"/>
    <w:rsid w:val="003526EC"/>
    <w:rsid w:val="00353282"/>
    <w:rsid w:val="003539E7"/>
    <w:rsid w:val="00353C11"/>
    <w:rsid w:val="00354919"/>
    <w:rsid w:val="00354BA3"/>
    <w:rsid w:val="00356521"/>
    <w:rsid w:val="003569F9"/>
    <w:rsid w:val="00356A98"/>
    <w:rsid w:val="00356E13"/>
    <w:rsid w:val="00357289"/>
    <w:rsid w:val="003572FC"/>
    <w:rsid w:val="00357DB3"/>
    <w:rsid w:val="00357F11"/>
    <w:rsid w:val="0036078C"/>
    <w:rsid w:val="00362B42"/>
    <w:rsid w:val="00363548"/>
    <w:rsid w:val="00363629"/>
    <w:rsid w:val="00363721"/>
    <w:rsid w:val="00363DF8"/>
    <w:rsid w:val="003640C6"/>
    <w:rsid w:val="00364219"/>
    <w:rsid w:val="00364356"/>
    <w:rsid w:val="00364D98"/>
    <w:rsid w:val="00364DBC"/>
    <w:rsid w:val="00365312"/>
    <w:rsid w:val="003668F1"/>
    <w:rsid w:val="00367A1F"/>
    <w:rsid w:val="00367F9A"/>
    <w:rsid w:val="0037021E"/>
    <w:rsid w:val="00370CF3"/>
    <w:rsid w:val="00370FA1"/>
    <w:rsid w:val="00371233"/>
    <w:rsid w:val="0037152A"/>
    <w:rsid w:val="003715F0"/>
    <w:rsid w:val="0037315D"/>
    <w:rsid w:val="0037351F"/>
    <w:rsid w:val="0037366E"/>
    <w:rsid w:val="00374E17"/>
    <w:rsid w:val="003754CA"/>
    <w:rsid w:val="00375EEF"/>
    <w:rsid w:val="003765DF"/>
    <w:rsid w:val="00377478"/>
    <w:rsid w:val="00380943"/>
    <w:rsid w:val="003814D8"/>
    <w:rsid w:val="00382466"/>
    <w:rsid w:val="00382B4F"/>
    <w:rsid w:val="00382D9B"/>
    <w:rsid w:val="00382F51"/>
    <w:rsid w:val="003832D2"/>
    <w:rsid w:val="00384040"/>
    <w:rsid w:val="003845AD"/>
    <w:rsid w:val="0038485C"/>
    <w:rsid w:val="00384BBA"/>
    <w:rsid w:val="003864B7"/>
    <w:rsid w:val="003867BB"/>
    <w:rsid w:val="00390D36"/>
    <w:rsid w:val="00390ED8"/>
    <w:rsid w:val="00390FA0"/>
    <w:rsid w:val="0039145A"/>
    <w:rsid w:val="003914BF"/>
    <w:rsid w:val="00391632"/>
    <w:rsid w:val="003918E1"/>
    <w:rsid w:val="00391E7A"/>
    <w:rsid w:val="0039291F"/>
    <w:rsid w:val="00393E5E"/>
    <w:rsid w:val="003954D6"/>
    <w:rsid w:val="00396419"/>
    <w:rsid w:val="003968F1"/>
    <w:rsid w:val="00396C38"/>
    <w:rsid w:val="003971E7"/>
    <w:rsid w:val="003972DA"/>
    <w:rsid w:val="00397523"/>
    <w:rsid w:val="0039780B"/>
    <w:rsid w:val="003A031B"/>
    <w:rsid w:val="003A0E80"/>
    <w:rsid w:val="003A0F76"/>
    <w:rsid w:val="003A137E"/>
    <w:rsid w:val="003A1675"/>
    <w:rsid w:val="003A183A"/>
    <w:rsid w:val="003A21FA"/>
    <w:rsid w:val="003A2CF6"/>
    <w:rsid w:val="003A3B26"/>
    <w:rsid w:val="003A4AD8"/>
    <w:rsid w:val="003A4F63"/>
    <w:rsid w:val="003A53E5"/>
    <w:rsid w:val="003A5877"/>
    <w:rsid w:val="003A60EC"/>
    <w:rsid w:val="003A680B"/>
    <w:rsid w:val="003A6CA8"/>
    <w:rsid w:val="003A765C"/>
    <w:rsid w:val="003A7E6C"/>
    <w:rsid w:val="003A7F09"/>
    <w:rsid w:val="003B016B"/>
    <w:rsid w:val="003B023F"/>
    <w:rsid w:val="003B116C"/>
    <w:rsid w:val="003B157C"/>
    <w:rsid w:val="003B1826"/>
    <w:rsid w:val="003B1B4E"/>
    <w:rsid w:val="003B251D"/>
    <w:rsid w:val="003B26BF"/>
    <w:rsid w:val="003B2D3C"/>
    <w:rsid w:val="003B3B7E"/>
    <w:rsid w:val="003B3C18"/>
    <w:rsid w:val="003B4BC4"/>
    <w:rsid w:val="003B5166"/>
    <w:rsid w:val="003B55AA"/>
    <w:rsid w:val="003B5699"/>
    <w:rsid w:val="003B60ED"/>
    <w:rsid w:val="003B624B"/>
    <w:rsid w:val="003B6D2E"/>
    <w:rsid w:val="003B73BB"/>
    <w:rsid w:val="003B7E1E"/>
    <w:rsid w:val="003C0128"/>
    <w:rsid w:val="003C10C4"/>
    <w:rsid w:val="003C1D66"/>
    <w:rsid w:val="003C3B34"/>
    <w:rsid w:val="003C3E2B"/>
    <w:rsid w:val="003C4473"/>
    <w:rsid w:val="003C4850"/>
    <w:rsid w:val="003C4858"/>
    <w:rsid w:val="003C4985"/>
    <w:rsid w:val="003C4CE8"/>
    <w:rsid w:val="003C5A38"/>
    <w:rsid w:val="003C5C88"/>
    <w:rsid w:val="003C5E9E"/>
    <w:rsid w:val="003C62CF"/>
    <w:rsid w:val="003C6979"/>
    <w:rsid w:val="003C7C38"/>
    <w:rsid w:val="003D118E"/>
    <w:rsid w:val="003D2901"/>
    <w:rsid w:val="003D3BCD"/>
    <w:rsid w:val="003D3CDD"/>
    <w:rsid w:val="003D4008"/>
    <w:rsid w:val="003D4075"/>
    <w:rsid w:val="003D4255"/>
    <w:rsid w:val="003D4B02"/>
    <w:rsid w:val="003D4F67"/>
    <w:rsid w:val="003D5A81"/>
    <w:rsid w:val="003D6D98"/>
    <w:rsid w:val="003D6FDC"/>
    <w:rsid w:val="003D7714"/>
    <w:rsid w:val="003D774B"/>
    <w:rsid w:val="003E04E4"/>
    <w:rsid w:val="003E1234"/>
    <w:rsid w:val="003E21BD"/>
    <w:rsid w:val="003E25C2"/>
    <w:rsid w:val="003E2B4D"/>
    <w:rsid w:val="003E3035"/>
    <w:rsid w:val="003E459B"/>
    <w:rsid w:val="003E495D"/>
    <w:rsid w:val="003E536F"/>
    <w:rsid w:val="003E59A2"/>
    <w:rsid w:val="003E5F8F"/>
    <w:rsid w:val="003E6948"/>
    <w:rsid w:val="003E6D3D"/>
    <w:rsid w:val="003E6DA6"/>
    <w:rsid w:val="003E6DB9"/>
    <w:rsid w:val="003E741C"/>
    <w:rsid w:val="003F0BB0"/>
    <w:rsid w:val="003F104B"/>
    <w:rsid w:val="003F124D"/>
    <w:rsid w:val="003F1689"/>
    <w:rsid w:val="003F19D5"/>
    <w:rsid w:val="003F2441"/>
    <w:rsid w:val="003F2D3E"/>
    <w:rsid w:val="003F2EE8"/>
    <w:rsid w:val="003F2FDE"/>
    <w:rsid w:val="003F3893"/>
    <w:rsid w:val="003F39C1"/>
    <w:rsid w:val="003F41BE"/>
    <w:rsid w:val="003F49DB"/>
    <w:rsid w:val="003F54E6"/>
    <w:rsid w:val="003F5588"/>
    <w:rsid w:val="003F5CAA"/>
    <w:rsid w:val="003F75C6"/>
    <w:rsid w:val="003F76F0"/>
    <w:rsid w:val="004021EC"/>
    <w:rsid w:val="00402CB7"/>
    <w:rsid w:val="004039A8"/>
    <w:rsid w:val="004039B0"/>
    <w:rsid w:val="004049BD"/>
    <w:rsid w:val="00404BDA"/>
    <w:rsid w:val="00405054"/>
    <w:rsid w:val="004056FD"/>
    <w:rsid w:val="00405889"/>
    <w:rsid w:val="0041115F"/>
    <w:rsid w:val="004115B7"/>
    <w:rsid w:val="00412504"/>
    <w:rsid w:val="00412BE7"/>
    <w:rsid w:val="00413AD3"/>
    <w:rsid w:val="00415B27"/>
    <w:rsid w:val="00415DB9"/>
    <w:rsid w:val="00416523"/>
    <w:rsid w:val="004168F7"/>
    <w:rsid w:val="00416DDE"/>
    <w:rsid w:val="004174AC"/>
    <w:rsid w:val="00417BCE"/>
    <w:rsid w:val="00420904"/>
    <w:rsid w:val="00420D98"/>
    <w:rsid w:val="004212EA"/>
    <w:rsid w:val="0042194A"/>
    <w:rsid w:val="00423127"/>
    <w:rsid w:val="00423305"/>
    <w:rsid w:val="004243A1"/>
    <w:rsid w:val="00424466"/>
    <w:rsid w:val="00426E5B"/>
    <w:rsid w:val="004273E2"/>
    <w:rsid w:val="004278D2"/>
    <w:rsid w:val="00427BA0"/>
    <w:rsid w:val="00431CE1"/>
    <w:rsid w:val="0043235E"/>
    <w:rsid w:val="00432BA2"/>
    <w:rsid w:val="00434015"/>
    <w:rsid w:val="004346D9"/>
    <w:rsid w:val="00435C0C"/>
    <w:rsid w:val="00435FF6"/>
    <w:rsid w:val="00437B8C"/>
    <w:rsid w:val="004412D9"/>
    <w:rsid w:val="00441795"/>
    <w:rsid w:val="00441B08"/>
    <w:rsid w:val="00441DEB"/>
    <w:rsid w:val="004429D6"/>
    <w:rsid w:val="00443B93"/>
    <w:rsid w:val="00444005"/>
    <w:rsid w:val="00444B4F"/>
    <w:rsid w:val="00444F7A"/>
    <w:rsid w:val="00445336"/>
    <w:rsid w:val="004453D5"/>
    <w:rsid w:val="00445AA1"/>
    <w:rsid w:val="00445CF8"/>
    <w:rsid w:val="00446FB7"/>
    <w:rsid w:val="00447DA9"/>
    <w:rsid w:val="004504ED"/>
    <w:rsid w:val="00450BA3"/>
    <w:rsid w:val="00450E23"/>
    <w:rsid w:val="0045224B"/>
    <w:rsid w:val="00452436"/>
    <w:rsid w:val="00452849"/>
    <w:rsid w:val="00452A94"/>
    <w:rsid w:val="00452E5B"/>
    <w:rsid w:val="004534AD"/>
    <w:rsid w:val="00453623"/>
    <w:rsid w:val="004536B9"/>
    <w:rsid w:val="00453FC9"/>
    <w:rsid w:val="0045466A"/>
    <w:rsid w:val="00454C21"/>
    <w:rsid w:val="00455328"/>
    <w:rsid w:val="00455C3E"/>
    <w:rsid w:val="0045683A"/>
    <w:rsid w:val="00456BAD"/>
    <w:rsid w:val="004576E3"/>
    <w:rsid w:val="00457ACE"/>
    <w:rsid w:val="00457BB6"/>
    <w:rsid w:val="00457FA5"/>
    <w:rsid w:val="0046073C"/>
    <w:rsid w:val="00460B6D"/>
    <w:rsid w:val="00460DEF"/>
    <w:rsid w:val="0046160F"/>
    <w:rsid w:val="004616FA"/>
    <w:rsid w:val="00461861"/>
    <w:rsid w:val="00461979"/>
    <w:rsid w:val="00462153"/>
    <w:rsid w:val="0046296D"/>
    <w:rsid w:val="00462CCC"/>
    <w:rsid w:val="004630C4"/>
    <w:rsid w:val="004636F5"/>
    <w:rsid w:val="0046440A"/>
    <w:rsid w:val="004645F0"/>
    <w:rsid w:val="00465601"/>
    <w:rsid w:val="00465C60"/>
    <w:rsid w:val="00465F85"/>
    <w:rsid w:val="00466469"/>
    <w:rsid w:val="0046663A"/>
    <w:rsid w:val="00466C09"/>
    <w:rsid w:val="004676BA"/>
    <w:rsid w:val="004678A4"/>
    <w:rsid w:val="004678D8"/>
    <w:rsid w:val="00471085"/>
    <w:rsid w:val="00471368"/>
    <w:rsid w:val="004715E1"/>
    <w:rsid w:val="00472099"/>
    <w:rsid w:val="00473153"/>
    <w:rsid w:val="004731B2"/>
    <w:rsid w:val="00473649"/>
    <w:rsid w:val="00473C00"/>
    <w:rsid w:val="00473E0A"/>
    <w:rsid w:val="004745F4"/>
    <w:rsid w:val="00474B35"/>
    <w:rsid w:val="004753AC"/>
    <w:rsid w:val="00475724"/>
    <w:rsid w:val="0047583E"/>
    <w:rsid w:val="00476719"/>
    <w:rsid w:val="00476836"/>
    <w:rsid w:val="00476B19"/>
    <w:rsid w:val="00476CCF"/>
    <w:rsid w:val="00476D72"/>
    <w:rsid w:val="00477766"/>
    <w:rsid w:val="00477DE1"/>
    <w:rsid w:val="00477F3F"/>
    <w:rsid w:val="00480407"/>
    <w:rsid w:val="00480B2A"/>
    <w:rsid w:val="00481656"/>
    <w:rsid w:val="00481D01"/>
    <w:rsid w:val="00481E8A"/>
    <w:rsid w:val="00482638"/>
    <w:rsid w:val="004827D7"/>
    <w:rsid w:val="004831EE"/>
    <w:rsid w:val="00483BAA"/>
    <w:rsid w:val="00483F92"/>
    <w:rsid w:val="00484C2C"/>
    <w:rsid w:val="00484E59"/>
    <w:rsid w:val="0048557B"/>
    <w:rsid w:val="0048588D"/>
    <w:rsid w:val="004862B1"/>
    <w:rsid w:val="004865F2"/>
    <w:rsid w:val="004867D7"/>
    <w:rsid w:val="0048699B"/>
    <w:rsid w:val="00486BF6"/>
    <w:rsid w:val="00486C86"/>
    <w:rsid w:val="00486F1D"/>
    <w:rsid w:val="00487BF0"/>
    <w:rsid w:val="004900A2"/>
    <w:rsid w:val="0049052A"/>
    <w:rsid w:val="00490B59"/>
    <w:rsid w:val="00491675"/>
    <w:rsid w:val="00491B15"/>
    <w:rsid w:val="00491D4D"/>
    <w:rsid w:val="00492060"/>
    <w:rsid w:val="004920D4"/>
    <w:rsid w:val="00492DF5"/>
    <w:rsid w:val="00493E9B"/>
    <w:rsid w:val="00494890"/>
    <w:rsid w:val="00494D5B"/>
    <w:rsid w:val="0049546C"/>
    <w:rsid w:val="00495A9F"/>
    <w:rsid w:val="00495E9B"/>
    <w:rsid w:val="004A01E1"/>
    <w:rsid w:val="004A0469"/>
    <w:rsid w:val="004A1D65"/>
    <w:rsid w:val="004A1EF8"/>
    <w:rsid w:val="004A216F"/>
    <w:rsid w:val="004A269C"/>
    <w:rsid w:val="004A2872"/>
    <w:rsid w:val="004A2B4D"/>
    <w:rsid w:val="004A3B44"/>
    <w:rsid w:val="004A433F"/>
    <w:rsid w:val="004A4845"/>
    <w:rsid w:val="004A5861"/>
    <w:rsid w:val="004A5A5F"/>
    <w:rsid w:val="004A5C32"/>
    <w:rsid w:val="004A65E3"/>
    <w:rsid w:val="004A6679"/>
    <w:rsid w:val="004A672D"/>
    <w:rsid w:val="004A726E"/>
    <w:rsid w:val="004A77EE"/>
    <w:rsid w:val="004B04A4"/>
    <w:rsid w:val="004B14B1"/>
    <w:rsid w:val="004B1881"/>
    <w:rsid w:val="004B1C0C"/>
    <w:rsid w:val="004B1EC7"/>
    <w:rsid w:val="004B28F1"/>
    <w:rsid w:val="004B30F0"/>
    <w:rsid w:val="004B4701"/>
    <w:rsid w:val="004B490C"/>
    <w:rsid w:val="004B4CC5"/>
    <w:rsid w:val="004B5B83"/>
    <w:rsid w:val="004B68E3"/>
    <w:rsid w:val="004B7154"/>
    <w:rsid w:val="004B71F2"/>
    <w:rsid w:val="004B7233"/>
    <w:rsid w:val="004B730C"/>
    <w:rsid w:val="004B7608"/>
    <w:rsid w:val="004C1383"/>
    <w:rsid w:val="004C1705"/>
    <w:rsid w:val="004C1BEA"/>
    <w:rsid w:val="004C1D56"/>
    <w:rsid w:val="004C23B6"/>
    <w:rsid w:val="004C2A84"/>
    <w:rsid w:val="004C2E21"/>
    <w:rsid w:val="004C4444"/>
    <w:rsid w:val="004C5E40"/>
    <w:rsid w:val="004D068C"/>
    <w:rsid w:val="004D098C"/>
    <w:rsid w:val="004D2251"/>
    <w:rsid w:val="004D2900"/>
    <w:rsid w:val="004D3099"/>
    <w:rsid w:val="004D38D4"/>
    <w:rsid w:val="004D3DBC"/>
    <w:rsid w:val="004D45D2"/>
    <w:rsid w:val="004D515C"/>
    <w:rsid w:val="004D6C2C"/>
    <w:rsid w:val="004D6F21"/>
    <w:rsid w:val="004D753A"/>
    <w:rsid w:val="004D75C5"/>
    <w:rsid w:val="004D793B"/>
    <w:rsid w:val="004E0081"/>
    <w:rsid w:val="004E196E"/>
    <w:rsid w:val="004E1EB1"/>
    <w:rsid w:val="004E2470"/>
    <w:rsid w:val="004E3128"/>
    <w:rsid w:val="004E3481"/>
    <w:rsid w:val="004E4697"/>
    <w:rsid w:val="004E4DC3"/>
    <w:rsid w:val="004E5044"/>
    <w:rsid w:val="004E5322"/>
    <w:rsid w:val="004E5B0C"/>
    <w:rsid w:val="004E67B5"/>
    <w:rsid w:val="004E693D"/>
    <w:rsid w:val="004E6E61"/>
    <w:rsid w:val="004E6FAA"/>
    <w:rsid w:val="004E77E7"/>
    <w:rsid w:val="004E7964"/>
    <w:rsid w:val="004F1264"/>
    <w:rsid w:val="004F1E4F"/>
    <w:rsid w:val="004F3369"/>
    <w:rsid w:val="004F3986"/>
    <w:rsid w:val="004F3C24"/>
    <w:rsid w:val="004F47DD"/>
    <w:rsid w:val="004F651E"/>
    <w:rsid w:val="004F6819"/>
    <w:rsid w:val="004F68A4"/>
    <w:rsid w:val="004F6ED1"/>
    <w:rsid w:val="0050096D"/>
    <w:rsid w:val="00500D2F"/>
    <w:rsid w:val="005016DE"/>
    <w:rsid w:val="00501DBE"/>
    <w:rsid w:val="00502AAB"/>
    <w:rsid w:val="00502F9E"/>
    <w:rsid w:val="00503529"/>
    <w:rsid w:val="0050365A"/>
    <w:rsid w:val="00503DFF"/>
    <w:rsid w:val="0050463A"/>
    <w:rsid w:val="00504E0A"/>
    <w:rsid w:val="005063DD"/>
    <w:rsid w:val="00506915"/>
    <w:rsid w:val="00506DBB"/>
    <w:rsid w:val="00507687"/>
    <w:rsid w:val="00507ED8"/>
    <w:rsid w:val="0051087A"/>
    <w:rsid w:val="005108A1"/>
    <w:rsid w:val="005108BC"/>
    <w:rsid w:val="00510AF6"/>
    <w:rsid w:val="00511691"/>
    <w:rsid w:val="00512172"/>
    <w:rsid w:val="00512F67"/>
    <w:rsid w:val="005132D4"/>
    <w:rsid w:val="00513F65"/>
    <w:rsid w:val="00514809"/>
    <w:rsid w:val="00514F00"/>
    <w:rsid w:val="0051501D"/>
    <w:rsid w:val="005153D9"/>
    <w:rsid w:val="00515514"/>
    <w:rsid w:val="00515D5D"/>
    <w:rsid w:val="00517DD0"/>
    <w:rsid w:val="005200F6"/>
    <w:rsid w:val="00521C79"/>
    <w:rsid w:val="00523326"/>
    <w:rsid w:val="0052374B"/>
    <w:rsid w:val="00523BD3"/>
    <w:rsid w:val="00524561"/>
    <w:rsid w:val="0052483C"/>
    <w:rsid w:val="005252F5"/>
    <w:rsid w:val="005259B3"/>
    <w:rsid w:val="00525D30"/>
    <w:rsid w:val="00526280"/>
    <w:rsid w:val="005279AB"/>
    <w:rsid w:val="00527FB4"/>
    <w:rsid w:val="00532A29"/>
    <w:rsid w:val="00532F20"/>
    <w:rsid w:val="0053658A"/>
    <w:rsid w:val="00536635"/>
    <w:rsid w:val="00536C4F"/>
    <w:rsid w:val="00537280"/>
    <w:rsid w:val="0054098E"/>
    <w:rsid w:val="005429D7"/>
    <w:rsid w:val="00543082"/>
    <w:rsid w:val="0054344B"/>
    <w:rsid w:val="00543539"/>
    <w:rsid w:val="00543EAD"/>
    <w:rsid w:val="00544694"/>
    <w:rsid w:val="00544B38"/>
    <w:rsid w:val="00544B9A"/>
    <w:rsid w:val="00545B41"/>
    <w:rsid w:val="005475E4"/>
    <w:rsid w:val="00547717"/>
    <w:rsid w:val="005477DC"/>
    <w:rsid w:val="00550518"/>
    <w:rsid w:val="00550793"/>
    <w:rsid w:val="0055153A"/>
    <w:rsid w:val="0055282B"/>
    <w:rsid w:val="00552982"/>
    <w:rsid w:val="00552D41"/>
    <w:rsid w:val="00553533"/>
    <w:rsid w:val="005536CB"/>
    <w:rsid w:val="00555F36"/>
    <w:rsid w:val="00556205"/>
    <w:rsid w:val="00556A94"/>
    <w:rsid w:val="00556BE7"/>
    <w:rsid w:val="005573E3"/>
    <w:rsid w:val="005577EA"/>
    <w:rsid w:val="00557EBB"/>
    <w:rsid w:val="0056041B"/>
    <w:rsid w:val="005613F9"/>
    <w:rsid w:val="00562E68"/>
    <w:rsid w:val="005631B8"/>
    <w:rsid w:val="005635DC"/>
    <w:rsid w:val="00564772"/>
    <w:rsid w:val="0056562F"/>
    <w:rsid w:val="005663A7"/>
    <w:rsid w:val="0056777B"/>
    <w:rsid w:val="00567BAD"/>
    <w:rsid w:val="00570084"/>
    <w:rsid w:val="005715F1"/>
    <w:rsid w:val="0057279F"/>
    <w:rsid w:val="005728C3"/>
    <w:rsid w:val="00572E92"/>
    <w:rsid w:val="00572EA4"/>
    <w:rsid w:val="005734F5"/>
    <w:rsid w:val="00573833"/>
    <w:rsid w:val="0057395F"/>
    <w:rsid w:val="00573A22"/>
    <w:rsid w:val="005748F3"/>
    <w:rsid w:val="005751EF"/>
    <w:rsid w:val="00575277"/>
    <w:rsid w:val="0057593E"/>
    <w:rsid w:val="0057593F"/>
    <w:rsid w:val="00575ECA"/>
    <w:rsid w:val="00575F10"/>
    <w:rsid w:val="005768C7"/>
    <w:rsid w:val="00576FD3"/>
    <w:rsid w:val="00577887"/>
    <w:rsid w:val="00577888"/>
    <w:rsid w:val="00577F34"/>
    <w:rsid w:val="0058000F"/>
    <w:rsid w:val="00580181"/>
    <w:rsid w:val="00580E85"/>
    <w:rsid w:val="00581C65"/>
    <w:rsid w:val="00582578"/>
    <w:rsid w:val="0058378D"/>
    <w:rsid w:val="00583E79"/>
    <w:rsid w:val="00583FCB"/>
    <w:rsid w:val="005844C6"/>
    <w:rsid w:val="00584DF9"/>
    <w:rsid w:val="00586761"/>
    <w:rsid w:val="00586B8F"/>
    <w:rsid w:val="005873D5"/>
    <w:rsid w:val="005909DD"/>
    <w:rsid w:val="005910F0"/>
    <w:rsid w:val="005912BD"/>
    <w:rsid w:val="0059139F"/>
    <w:rsid w:val="005915F8"/>
    <w:rsid w:val="00592209"/>
    <w:rsid w:val="00592849"/>
    <w:rsid w:val="00593FB7"/>
    <w:rsid w:val="00594C17"/>
    <w:rsid w:val="0059584B"/>
    <w:rsid w:val="00596A91"/>
    <w:rsid w:val="005970D9"/>
    <w:rsid w:val="005973D7"/>
    <w:rsid w:val="00597F52"/>
    <w:rsid w:val="005A012F"/>
    <w:rsid w:val="005A021D"/>
    <w:rsid w:val="005A1399"/>
    <w:rsid w:val="005A2B2D"/>
    <w:rsid w:val="005A36D4"/>
    <w:rsid w:val="005A3B37"/>
    <w:rsid w:val="005A4258"/>
    <w:rsid w:val="005A4631"/>
    <w:rsid w:val="005A48EE"/>
    <w:rsid w:val="005A4FA4"/>
    <w:rsid w:val="005A521B"/>
    <w:rsid w:val="005A5311"/>
    <w:rsid w:val="005A5334"/>
    <w:rsid w:val="005A5BA5"/>
    <w:rsid w:val="005A6024"/>
    <w:rsid w:val="005A71F1"/>
    <w:rsid w:val="005A727D"/>
    <w:rsid w:val="005B0602"/>
    <w:rsid w:val="005B06DD"/>
    <w:rsid w:val="005B0B15"/>
    <w:rsid w:val="005B0F5A"/>
    <w:rsid w:val="005B1623"/>
    <w:rsid w:val="005B1BC4"/>
    <w:rsid w:val="005B2C96"/>
    <w:rsid w:val="005B2D28"/>
    <w:rsid w:val="005B33E5"/>
    <w:rsid w:val="005B3C90"/>
    <w:rsid w:val="005B3FED"/>
    <w:rsid w:val="005B4AD9"/>
    <w:rsid w:val="005B606F"/>
    <w:rsid w:val="005B6748"/>
    <w:rsid w:val="005B7130"/>
    <w:rsid w:val="005B7C4F"/>
    <w:rsid w:val="005B7F61"/>
    <w:rsid w:val="005C0702"/>
    <w:rsid w:val="005C087B"/>
    <w:rsid w:val="005C1013"/>
    <w:rsid w:val="005C12D5"/>
    <w:rsid w:val="005C223B"/>
    <w:rsid w:val="005C3459"/>
    <w:rsid w:val="005C404C"/>
    <w:rsid w:val="005C59D8"/>
    <w:rsid w:val="005C5C63"/>
    <w:rsid w:val="005C6255"/>
    <w:rsid w:val="005C69EA"/>
    <w:rsid w:val="005C7137"/>
    <w:rsid w:val="005C7E09"/>
    <w:rsid w:val="005D0A7C"/>
    <w:rsid w:val="005D0EEF"/>
    <w:rsid w:val="005D1F61"/>
    <w:rsid w:val="005D21B0"/>
    <w:rsid w:val="005D2753"/>
    <w:rsid w:val="005D2A89"/>
    <w:rsid w:val="005D2CE4"/>
    <w:rsid w:val="005D321E"/>
    <w:rsid w:val="005D35F5"/>
    <w:rsid w:val="005D3A2A"/>
    <w:rsid w:val="005D47E5"/>
    <w:rsid w:val="005D50F2"/>
    <w:rsid w:val="005D544B"/>
    <w:rsid w:val="005D7809"/>
    <w:rsid w:val="005E067A"/>
    <w:rsid w:val="005E1FCD"/>
    <w:rsid w:val="005E2136"/>
    <w:rsid w:val="005E2622"/>
    <w:rsid w:val="005E38FA"/>
    <w:rsid w:val="005E52A9"/>
    <w:rsid w:val="005E52C8"/>
    <w:rsid w:val="005E5619"/>
    <w:rsid w:val="005E56A4"/>
    <w:rsid w:val="005E68BE"/>
    <w:rsid w:val="005E6C8B"/>
    <w:rsid w:val="005E6D14"/>
    <w:rsid w:val="005E7FE6"/>
    <w:rsid w:val="005F0F5F"/>
    <w:rsid w:val="005F17CD"/>
    <w:rsid w:val="005F214A"/>
    <w:rsid w:val="005F26B0"/>
    <w:rsid w:val="005F32A6"/>
    <w:rsid w:val="005F35B3"/>
    <w:rsid w:val="005F3779"/>
    <w:rsid w:val="005F4064"/>
    <w:rsid w:val="005F40AC"/>
    <w:rsid w:val="005F4A4D"/>
    <w:rsid w:val="005F4F13"/>
    <w:rsid w:val="005F56B4"/>
    <w:rsid w:val="005F5978"/>
    <w:rsid w:val="005F5A26"/>
    <w:rsid w:val="005F6BAE"/>
    <w:rsid w:val="005F7A43"/>
    <w:rsid w:val="00600327"/>
    <w:rsid w:val="00600496"/>
    <w:rsid w:val="00600A65"/>
    <w:rsid w:val="00601798"/>
    <w:rsid w:val="006029C0"/>
    <w:rsid w:val="00603541"/>
    <w:rsid w:val="00603F44"/>
    <w:rsid w:val="00604105"/>
    <w:rsid w:val="00605360"/>
    <w:rsid w:val="00606B60"/>
    <w:rsid w:val="00607090"/>
    <w:rsid w:val="00607653"/>
    <w:rsid w:val="0060783C"/>
    <w:rsid w:val="00607ABF"/>
    <w:rsid w:val="006101B2"/>
    <w:rsid w:val="006103C6"/>
    <w:rsid w:val="00610424"/>
    <w:rsid w:val="00611DDC"/>
    <w:rsid w:val="00611F61"/>
    <w:rsid w:val="00612713"/>
    <w:rsid w:val="006130C0"/>
    <w:rsid w:val="006134AD"/>
    <w:rsid w:val="006138CA"/>
    <w:rsid w:val="00613EAC"/>
    <w:rsid w:val="0061448D"/>
    <w:rsid w:val="0061466E"/>
    <w:rsid w:val="00614ECA"/>
    <w:rsid w:val="00615A45"/>
    <w:rsid w:val="00617F5F"/>
    <w:rsid w:val="00620256"/>
    <w:rsid w:val="0062066B"/>
    <w:rsid w:val="00620FDC"/>
    <w:rsid w:val="00621C50"/>
    <w:rsid w:val="00622659"/>
    <w:rsid w:val="00624FBB"/>
    <w:rsid w:val="00625081"/>
    <w:rsid w:val="0062554C"/>
    <w:rsid w:val="00626EBE"/>
    <w:rsid w:val="00626EDB"/>
    <w:rsid w:val="0063057F"/>
    <w:rsid w:val="0063315A"/>
    <w:rsid w:val="006337B0"/>
    <w:rsid w:val="00633F0B"/>
    <w:rsid w:val="00634ED3"/>
    <w:rsid w:val="006350DC"/>
    <w:rsid w:val="00636400"/>
    <w:rsid w:val="006365B8"/>
    <w:rsid w:val="006369A1"/>
    <w:rsid w:val="0063774C"/>
    <w:rsid w:val="00641453"/>
    <w:rsid w:val="0064152C"/>
    <w:rsid w:val="00641578"/>
    <w:rsid w:val="00642281"/>
    <w:rsid w:val="0064285B"/>
    <w:rsid w:val="006439EC"/>
    <w:rsid w:val="00644975"/>
    <w:rsid w:val="006449B8"/>
    <w:rsid w:val="00645668"/>
    <w:rsid w:val="00645C6A"/>
    <w:rsid w:val="00646ABC"/>
    <w:rsid w:val="0064745D"/>
    <w:rsid w:val="00650300"/>
    <w:rsid w:val="006504B5"/>
    <w:rsid w:val="00650A14"/>
    <w:rsid w:val="00650F4E"/>
    <w:rsid w:val="0065125C"/>
    <w:rsid w:val="006515E9"/>
    <w:rsid w:val="006517F4"/>
    <w:rsid w:val="00651BDD"/>
    <w:rsid w:val="00651CC7"/>
    <w:rsid w:val="00651D16"/>
    <w:rsid w:val="006524DC"/>
    <w:rsid w:val="00652CA1"/>
    <w:rsid w:val="00652CA2"/>
    <w:rsid w:val="00652EA4"/>
    <w:rsid w:val="006557B0"/>
    <w:rsid w:val="00656F9B"/>
    <w:rsid w:val="0066002E"/>
    <w:rsid w:val="00661157"/>
    <w:rsid w:val="00661272"/>
    <w:rsid w:val="00661400"/>
    <w:rsid w:val="0066264A"/>
    <w:rsid w:val="00662D4D"/>
    <w:rsid w:val="006646CD"/>
    <w:rsid w:val="006647B6"/>
    <w:rsid w:val="00664C7E"/>
    <w:rsid w:val="006654AA"/>
    <w:rsid w:val="00665A88"/>
    <w:rsid w:val="00665BD8"/>
    <w:rsid w:val="00665D5F"/>
    <w:rsid w:val="0066694E"/>
    <w:rsid w:val="00667325"/>
    <w:rsid w:val="00667635"/>
    <w:rsid w:val="006709EF"/>
    <w:rsid w:val="006710A1"/>
    <w:rsid w:val="006724B0"/>
    <w:rsid w:val="006724D0"/>
    <w:rsid w:val="00672F58"/>
    <w:rsid w:val="0067362A"/>
    <w:rsid w:val="00673BD3"/>
    <w:rsid w:val="0067419C"/>
    <w:rsid w:val="00674CAC"/>
    <w:rsid w:val="00675730"/>
    <w:rsid w:val="00675CE0"/>
    <w:rsid w:val="00676846"/>
    <w:rsid w:val="00677171"/>
    <w:rsid w:val="006777DD"/>
    <w:rsid w:val="006803B6"/>
    <w:rsid w:val="00680528"/>
    <w:rsid w:val="00680A21"/>
    <w:rsid w:val="006811C0"/>
    <w:rsid w:val="006814DF"/>
    <w:rsid w:val="00681503"/>
    <w:rsid w:val="006815D5"/>
    <w:rsid w:val="00681705"/>
    <w:rsid w:val="006818B1"/>
    <w:rsid w:val="00681E5F"/>
    <w:rsid w:val="00682767"/>
    <w:rsid w:val="00682908"/>
    <w:rsid w:val="0068366F"/>
    <w:rsid w:val="00683EA6"/>
    <w:rsid w:val="00684885"/>
    <w:rsid w:val="006849C7"/>
    <w:rsid w:val="00685985"/>
    <w:rsid w:val="00685BB3"/>
    <w:rsid w:val="00685F00"/>
    <w:rsid w:val="0068709C"/>
    <w:rsid w:val="006872D1"/>
    <w:rsid w:val="00687377"/>
    <w:rsid w:val="00687593"/>
    <w:rsid w:val="00687A5E"/>
    <w:rsid w:val="00687B81"/>
    <w:rsid w:val="00690A7A"/>
    <w:rsid w:val="00691982"/>
    <w:rsid w:val="0069281F"/>
    <w:rsid w:val="00692A5C"/>
    <w:rsid w:val="00692E6C"/>
    <w:rsid w:val="006936D7"/>
    <w:rsid w:val="00693D0A"/>
    <w:rsid w:val="0069407D"/>
    <w:rsid w:val="0069409B"/>
    <w:rsid w:val="0069465A"/>
    <w:rsid w:val="00694B0C"/>
    <w:rsid w:val="006953AD"/>
    <w:rsid w:val="00695516"/>
    <w:rsid w:val="00695667"/>
    <w:rsid w:val="00695678"/>
    <w:rsid w:val="0069572F"/>
    <w:rsid w:val="006970D2"/>
    <w:rsid w:val="006A1758"/>
    <w:rsid w:val="006A1815"/>
    <w:rsid w:val="006A2954"/>
    <w:rsid w:val="006A2A18"/>
    <w:rsid w:val="006A2D4A"/>
    <w:rsid w:val="006A2E1F"/>
    <w:rsid w:val="006A2E8A"/>
    <w:rsid w:val="006A2EFE"/>
    <w:rsid w:val="006A31A8"/>
    <w:rsid w:val="006A38A6"/>
    <w:rsid w:val="006A3D36"/>
    <w:rsid w:val="006A4604"/>
    <w:rsid w:val="006A4AAC"/>
    <w:rsid w:val="006A4CCB"/>
    <w:rsid w:val="006A559E"/>
    <w:rsid w:val="006A5DED"/>
    <w:rsid w:val="006A6991"/>
    <w:rsid w:val="006A6B21"/>
    <w:rsid w:val="006A6BA0"/>
    <w:rsid w:val="006A7516"/>
    <w:rsid w:val="006A7C1F"/>
    <w:rsid w:val="006B08AA"/>
    <w:rsid w:val="006B31C1"/>
    <w:rsid w:val="006B3C35"/>
    <w:rsid w:val="006B3F03"/>
    <w:rsid w:val="006B4633"/>
    <w:rsid w:val="006B4698"/>
    <w:rsid w:val="006B53AE"/>
    <w:rsid w:val="006B5E5F"/>
    <w:rsid w:val="006B7B51"/>
    <w:rsid w:val="006C079A"/>
    <w:rsid w:val="006C0AD5"/>
    <w:rsid w:val="006C1303"/>
    <w:rsid w:val="006C2B27"/>
    <w:rsid w:val="006C2D7C"/>
    <w:rsid w:val="006C3273"/>
    <w:rsid w:val="006C3913"/>
    <w:rsid w:val="006C420E"/>
    <w:rsid w:val="006C44EF"/>
    <w:rsid w:val="006C4B96"/>
    <w:rsid w:val="006C56D8"/>
    <w:rsid w:val="006C5EB7"/>
    <w:rsid w:val="006C6F2E"/>
    <w:rsid w:val="006C7279"/>
    <w:rsid w:val="006C73B1"/>
    <w:rsid w:val="006C7520"/>
    <w:rsid w:val="006C7E19"/>
    <w:rsid w:val="006D060A"/>
    <w:rsid w:val="006D147A"/>
    <w:rsid w:val="006D3030"/>
    <w:rsid w:val="006D31F9"/>
    <w:rsid w:val="006D32AA"/>
    <w:rsid w:val="006D3AD9"/>
    <w:rsid w:val="006D3BE2"/>
    <w:rsid w:val="006D3C6E"/>
    <w:rsid w:val="006D483D"/>
    <w:rsid w:val="006D4C09"/>
    <w:rsid w:val="006D5F1D"/>
    <w:rsid w:val="006D6537"/>
    <w:rsid w:val="006D7030"/>
    <w:rsid w:val="006D70AF"/>
    <w:rsid w:val="006D7791"/>
    <w:rsid w:val="006E0778"/>
    <w:rsid w:val="006E0DA5"/>
    <w:rsid w:val="006E0E5D"/>
    <w:rsid w:val="006E154E"/>
    <w:rsid w:val="006E197D"/>
    <w:rsid w:val="006E19F4"/>
    <w:rsid w:val="006E1DB0"/>
    <w:rsid w:val="006E2EA1"/>
    <w:rsid w:val="006E36BE"/>
    <w:rsid w:val="006E4046"/>
    <w:rsid w:val="006E415C"/>
    <w:rsid w:val="006E54E9"/>
    <w:rsid w:val="006E57A9"/>
    <w:rsid w:val="006E588B"/>
    <w:rsid w:val="006E5A25"/>
    <w:rsid w:val="006E5BC2"/>
    <w:rsid w:val="006E6781"/>
    <w:rsid w:val="006E6D3C"/>
    <w:rsid w:val="006E6EC8"/>
    <w:rsid w:val="006E727F"/>
    <w:rsid w:val="006E7B43"/>
    <w:rsid w:val="006F1371"/>
    <w:rsid w:val="006F1492"/>
    <w:rsid w:val="006F1876"/>
    <w:rsid w:val="006F1BAB"/>
    <w:rsid w:val="006F1C0D"/>
    <w:rsid w:val="006F2171"/>
    <w:rsid w:val="006F23D7"/>
    <w:rsid w:val="006F2D9B"/>
    <w:rsid w:val="006F4430"/>
    <w:rsid w:val="006F4852"/>
    <w:rsid w:val="006F4AB8"/>
    <w:rsid w:val="006F4DEB"/>
    <w:rsid w:val="006F5859"/>
    <w:rsid w:val="006F5863"/>
    <w:rsid w:val="006F5FFF"/>
    <w:rsid w:val="006F60E2"/>
    <w:rsid w:val="006F66E2"/>
    <w:rsid w:val="006F6BA4"/>
    <w:rsid w:val="006F7791"/>
    <w:rsid w:val="006F7E25"/>
    <w:rsid w:val="006F7E5A"/>
    <w:rsid w:val="007008C8"/>
    <w:rsid w:val="00701770"/>
    <w:rsid w:val="00701C55"/>
    <w:rsid w:val="00701F65"/>
    <w:rsid w:val="00702A73"/>
    <w:rsid w:val="00702DAF"/>
    <w:rsid w:val="0070304B"/>
    <w:rsid w:val="00704F3D"/>
    <w:rsid w:val="00704F40"/>
    <w:rsid w:val="00705476"/>
    <w:rsid w:val="00705BA6"/>
    <w:rsid w:val="00706D03"/>
    <w:rsid w:val="0070709C"/>
    <w:rsid w:val="0070765A"/>
    <w:rsid w:val="00707736"/>
    <w:rsid w:val="00707E3D"/>
    <w:rsid w:val="007109BB"/>
    <w:rsid w:val="00711D06"/>
    <w:rsid w:val="0071364E"/>
    <w:rsid w:val="0071396D"/>
    <w:rsid w:val="00713E34"/>
    <w:rsid w:val="00713F79"/>
    <w:rsid w:val="00714146"/>
    <w:rsid w:val="0071533E"/>
    <w:rsid w:val="00715609"/>
    <w:rsid w:val="00715DB7"/>
    <w:rsid w:val="007161B5"/>
    <w:rsid w:val="00716A6B"/>
    <w:rsid w:val="00717472"/>
    <w:rsid w:val="00717E29"/>
    <w:rsid w:val="0072191C"/>
    <w:rsid w:val="00721C0B"/>
    <w:rsid w:val="0072376F"/>
    <w:rsid w:val="0072413B"/>
    <w:rsid w:val="00724DE9"/>
    <w:rsid w:val="00724F10"/>
    <w:rsid w:val="007250F2"/>
    <w:rsid w:val="0072614B"/>
    <w:rsid w:val="00726E36"/>
    <w:rsid w:val="00727295"/>
    <w:rsid w:val="00730071"/>
    <w:rsid w:val="00730D20"/>
    <w:rsid w:val="00730D35"/>
    <w:rsid w:val="00731109"/>
    <w:rsid w:val="00731138"/>
    <w:rsid w:val="007311E0"/>
    <w:rsid w:val="0073256B"/>
    <w:rsid w:val="00732621"/>
    <w:rsid w:val="00732976"/>
    <w:rsid w:val="00732A78"/>
    <w:rsid w:val="0073323D"/>
    <w:rsid w:val="007337E3"/>
    <w:rsid w:val="00733813"/>
    <w:rsid w:val="007347B9"/>
    <w:rsid w:val="007359A1"/>
    <w:rsid w:val="00735F14"/>
    <w:rsid w:val="007360F4"/>
    <w:rsid w:val="00737613"/>
    <w:rsid w:val="007378E4"/>
    <w:rsid w:val="00737A67"/>
    <w:rsid w:val="007409D5"/>
    <w:rsid w:val="00740F1B"/>
    <w:rsid w:val="00741045"/>
    <w:rsid w:val="00741634"/>
    <w:rsid w:val="0074187F"/>
    <w:rsid w:val="00741C52"/>
    <w:rsid w:val="00741D02"/>
    <w:rsid w:val="007421BE"/>
    <w:rsid w:val="0074360B"/>
    <w:rsid w:val="0074413B"/>
    <w:rsid w:val="007444E6"/>
    <w:rsid w:val="0074471C"/>
    <w:rsid w:val="00744E12"/>
    <w:rsid w:val="00744E94"/>
    <w:rsid w:val="00744F71"/>
    <w:rsid w:val="007450B4"/>
    <w:rsid w:val="00745859"/>
    <w:rsid w:val="007470F4"/>
    <w:rsid w:val="0074728B"/>
    <w:rsid w:val="00747365"/>
    <w:rsid w:val="00751407"/>
    <w:rsid w:val="0075152D"/>
    <w:rsid w:val="00751A6A"/>
    <w:rsid w:val="00751C24"/>
    <w:rsid w:val="00752721"/>
    <w:rsid w:val="0075396E"/>
    <w:rsid w:val="00753F64"/>
    <w:rsid w:val="007548D6"/>
    <w:rsid w:val="007554EC"/>
    <w:rsid w:val="0075584B"/>
    <w:rsid w:val="00755BFA"/>
    <w:rsid w:val="007561ED"/>
    <w:rsid w:val="007567BF"/>
    <w:rsid w:val="00757136"/>
    <w:rsid w:val="00757CBA"/>
    <w:rsid w:val="0076190B"/>
    <w:rsid w:val="00761EC3"/>
    <w:rsid w:val="00762801"/>
    <w:rsid w:val="007645EE"/>
    <w:rsid w:val="0076462B"/>
    <w:rsid w:val="00764982"/>
    <w:rsid w:val="007649E7"/>
    <w:rsid w:val="00765583"/>
    <w:rsid w:val="007665C7"/>
    <w:rsid w:val="007672C9"/>
    <w:rsid w:val="007676CC"/>
    <w:rsid w:val="00767FF4"/>
    <w:rsid w:val="0077064A"/>
    <w:rsid w:val="00770C3E"/>
    <w:rsid w:val="0077104F"/>
    <w:rsid w:val="007713A1"/>
    <w:rsid w:val="00771560"/>
    <w:rsid w:val="00772738"/>
    <w:rsid w:val="00772FFB"/>
    <w:rsid w:val="00773BAD"/>
    <w:rsid w:val="00773CE2"/>
    <w:rsid w:val="00773E01"/>
    <w:rsid w:val="00775488"/>
    <w:rsid w:val="0077599C"/>
    <w:rsid w:val="00776389"/>
    <w:rsid w:val="00776936"/>
    <w:rsid w:val="00776FC5"/>
    <w:rsid w:val="007774EC"/>
    <w:rsid w:val="007777DA"/>
    <w:rsid w:val="00780173"/>
    <w:rsid w:val="00781B2A"/>
    <w:rsid w:val="007824E1"/>
    <w:rsid w:val="00782F71"/>
    <w:rsid w:val="00783AEE"/>
    <w:rsid w:val="00784FB2"/>
    <w:rsid w:val="0078540E"/>
    <w:rsid w:val="0078550E"/>
    <w:rsid w:val="00785756"/>
    <w:rsid w:val="00785EE9"/>
    <w:rsid w:val="00786065"/>
    <w:rsid w:val="00786D47"/>
    <w:rsid w:val="00786E6C"/>
    <w:rsid w:val="00791816"/>
    <w:rsid w:val="00791940"/>
    <w:rsid w:val="00791A57"/>
    <w:rsid w:val="00791A73"/>
    <w:rsid w:val="00791CD0"/>
    <w:rsid w:val="00791DA5"/>
    <w:rsid w:val="007933EF"/>
    <w:rsid w:val="00793DEF"/>
    <w:rsid w:val="00794508"/>
    <w:rsid w:val="00794CBF"/>
    <w:rsid w:val="007951D1"/>
    <w:rsid w:val="007956D5"/>
    <w:rsid w:val="00796348"/>
    <w:rsid w:val="00797057"/>
    <w:rsid w:val="00797084"/>
    <w:rsid w:val="007974DB"/>
    <w:rsid w:val="007A029C"/>
    <w:rsid w:val="007A0DBE"/>
    <w:rsid w:val="007A0F55"/>
    <w:rsid w:val="007A0FAD"/>
    <w:rsid w:val="007A16BE"/>
    <w:rsid w:val="007A28A7"/>
    <w:rsid w:val="007A31C6"/>
    <w:rsid w:val="007A3588"/>
    <w:rsid w:val="007A37B9"/>
    <w:rsid w:val="007A3DEB"/>
    <w:rsid w:val="007A44C9"/>
    <w:rsid w:val="007A4C28"/>
    <w:rsid w:val="007A4CFE"/>
    <w:rsid w:val="007A52AD"/>
    <w:rsid w:val="007A5BC3"/>
    <w:rsid w:val="007A69AB"/>
    <w:rsid w:val="007A75D5"/>
    <w:rsid w:val="007B0063"/>
    <w:rsid w:val="007B0180"/>
    <w:rsid w:val="007B03B0"/>
    <w:rsid w:val="007B07EF"/>
    <w:rsid w:val="007B0A41"/>
    <w:rsid w:val="007B14F1"/>
    <w:rsid w:val="007B1CF9"/>
    <w:rsid w:val="007B1EF0"/>
    <w:rsid w:val="007B2940"/>
    <w:rsid w:val="007B3BBA"/>
    <w:rsid w:val="007B40BD"/>
    <w:rsid w:val="007B4223"/>
    <w:rsid w:val="007B4651"/>
    <w:rsid w:val="007B4950"/>
    <w:rsid w:val="007B4CCE"/>
    <w:rsid w:val="007B57F2"/>
    <w:rsid w:val="007B5886"/>
    <w:rsid w:val="007B5A11"/>
    <w:rsid w:val="007B6207"/>
    <w:rsid w:val="007B67CD"/>
    <w:rsid w:val="007B7F6B"/>
    <w:rsid w:val="007C09CE"/>
    <w:rsid w:val="007C0B3E"/>
    <w:rsid w:val="007C1590"/>
    <w:rsid w:val="007C15CF"/>
    <w:rsid w:val="007C1920"/>
    <w:rsid w:val="007C1B9E"/>
    <w:rsid w:val="007C1E4F"/>
    <w:rsid w:val="007C2034"/>
    <w:rsid w:val="007C2169"/>
    <w:rsid w:val="007C3CF8"/>
    <w:rsid w:val="007C4F67"/>
    <w:rsid w:val="007C5573"/>
    <w:rsid w:val="007C564C"/>
    <w:rsid w:val="007C5852"/>
    <w:rsid w:val="007C655B"/>
    <w:rsid w:val="007C695C"/>
    <w:rsid w:val="007C6E7A"/>
    <w:rsid w:val="007C712F"/>
    <w:rsid w:val="007C7230"/>
    <w:rsid w:val="007C76DD"/>
    <w:rsid w:val="007C798C"/>
    <w:rsid w:val="007C7C8A"/>
    <w:rsid w:val="007C7F5B"/>
    <w:rsid w:val="007D0198"/>
    <w:rsid w:val="007D09C6"/>
    <w:rsid w:val="007D146C"/>
    <w:rsid w:val="007D1850"/>
    <w:rsid w:val="007D1907"/>
    <w:rsid w:val="007D19A6"/>
    <w:rsid w:val="007D3346"/>
    <w:rsid w:val="007D3587"/>
    <w:rsid w:val="007D35ED"/>
    <w:rsid w:val="007D3BB3"/>
    <w:rsid w:val="007D4671"/>
    <w:rsid w:val="007D5DF7"/>
    <w:rsid w:val="007D676B"/>
    <w:rsid w:val="007D6985"/>
    <w:rsid w:val="007E0045"/>
    <w:rsid w:val="007E04D4"/>
    <w:rsid w:val="007E120B"/>
    <w:rsid w:val="007E124D"/>
    <w:rsid w:val="007E19D3"/>
    <w:rsid w:val="007E2419"/>
    <w:rsid w:val="007E2568"/>
    <w:rsid w:val="007E2E0B"/>
    <w:rsid w:val="007E2E3F"/>
    <w:rsid w:val="007E406D"/>
    <w:rsid w:val="007E49B1"/>
    <w:rsid w:val="007E4E34"/>
    <w:rsid w:val="007E666A"/>
    <w:rsid w:val="007E74DD"/>
    <w:rsid w:val="007F1371"/>
    <w:rsid w:val="007F1AE6"/>
    <w:rsid w:val="007F24CD"/>
    <w:rsid w:val="007F29F9"/>
    <w:rsid w:val="007F34F7"/>
    <w:rsid w:val="007F3A4F"/>
    <w:rsid w:val="007F4167"/>
    <w:rsid w:val="007F487E"/>
    <w:rsid w:val="007F4C8C"/>
    <w:rsid w:val="007F5CE3"/>
    <w:rsid w:val="007F6EBF"/>
    <w:rsid w:val="007F7276"/>
    <w:rsid w:val="007F75C9"/>
    <w:rsid w:val="008019F7"/>
    <w:rsid w:val="00802100"/>
    <w:rsid w:val="00803012"/>
    <w:rsid w:val="008034FB"/>
    <w:rsid w:val="008036A6"/>
    <w:rsid w:val="00803DE3"/>
    <w:rsid w:val="00805CC2"/>
    <w:rsid w:val="008075F8"/>
    <w:rsid w:val="00807900"/>
    <w:rsid w:val="00810737"/>
    <w:rsid w:val="0081112B"/>
    <w:rsid w:val="00811894"/>
    <w:rsid w:val="0081198B"/>
    <w:rsid w:val="00811E35"/>
    <w:rsid w:val="00811FDE"/>
    <w:rsid w:val="008124B1"/>
    <w:rsid w:val="008125E9"/>
    <w:rsid w:val="00812D88"/>
    <w:rsid w:val="008133DB"/>
    <w:rsid w:val="008138AF"/>
    <w:rsid w:val="0081593B"/>
    <w:rsid w:val="00815B86"/>
    <w:rsid w:val="00815CCD"/>
    <w:rsid w:val="008166E3"/>
    <w:rsid w:val="00816B29"/>
    <w:rsid w:val="008178B3"/>
    <w:rsid w:val="00820C89"/>
    <w:rsid w:val="00822D5A"/>
    <w:rsid w:val="00822DE1"/>
    <w:rsid w:val="00823372"/>
    <w:rsid w:val="00823527"/>
    <w:rsid w:val="00824617"/>
    <w:rsid w:val="008246E8"/>
    <w:rsid w:val="008247B8"/>
    <w:rsid w:val="00825579"/>
    <w:rsid w:val="00826998"/>
    <w:rsid w:val="00827285"/>
    <w:rsid w:val="008277B0"/>
    <w:rsid w:val="00827F30"/>
    <w:rsid w:val="00830929"/>
    <w:rsid w:val="00830E04"/>
    <w:rsid w:val="00830EDD"/>
    <w:rsid w:val="00831511"/>
    <w:rsid w:val="00832305"/>
    <w:rsid w:val="0083238F"/>
    <w:rsid w:val="00832F24"/>
    <w:rsid w:val="0083321E"/>
    <w:rsid w:val="008332E6"/>
    <w:rsid w:val="00833E1E"/>
    <w:rsid w:val="00833F85"/>
    <w:rsid w:val="00835A00"/>
    <w:rsid w:val="0084004F"/>
    <w:rsid w:val="00840444"/>
    <w:rsid w:val="00841097"/>
    <w:rsid w:val="00841E2F"/>
    <w:rsid w:val="00842253"/>
    <w:rsid w:val="008424EA"/>
    <w:rsid w:val="00842962"/>
    <w:rsid w:val="00842A8A"/>
    <w:rsid w:val="00842BCC"/>
    <w:rsid w:val="00843C0B"/>
    <w:rsid w:val="008443AE"/>
    <w:rsid w:val="00844A79"/>
    <w:rsid w:val="00844AC6"/>
    <w:rsid w:val="0084549E"/>
    <w:rsid w:val="00845BB9"/>
    <w:rsid w:val="00846625"/>
    <w:rsid w:val="00846BEC"/>
    <w:rsid w:val="00846FFD"/>
    <w:rsid w:val="008475DB"/>
    <w:rsid w:val="00847A65"/>
    <w:rsid w:val="00850339"/>
    <w:rsid w:val="0085052D"/>
    <w:rsid w:val="0085120D"/>
    <w:rsid w:val="00851573"/>
    <w:rsid w:val="00851AA1"/>
    <w:rsid w:val="00851F85"/>
    <w:rsid w:val="0085229C"/>
    <w:rsid w:val="008529FF"/>
    <w:rsid w:val="00852E68"/>
    <w:rsid w:val="0085348A"/>
    <w:rsid w:val="0085358F"/>
    <w:rsid w:val="00853AAA"/>
    <w:rsid w:val="00853BCB"/>
    <w:rsid w:val="00853BD7"/>
    <w:rsid w:val="00854320"/>
    <w:rsid w:val="008548E8"/>
    <w:rsid w:val="00854C65"/>
    <w:rsid w:val="00854D1C"/>
    <w:rsid w:val="00855338"/>
    <w:rsid w:val="0085592B"/>
    <w:rsid w:val="00855946"/>
    <w:rsid w:val="00855CBB"/>
    <w:rsid w:val="008568A2"/>
    <w:rsid w:val="00856AFB"/>
    <w:rsid w:val="00857E7A"/>
    <w:rsid w:val="008600AD"/>
    <w:rsid w:val="00860219"/>
    <w:rsid w:val="008604F3"/>
    <w:rsid w:val="00860B5D"/>
    <w:rsid w:val="00860DDB"/>
    <w:rsid w:val="00860E0A"/>
    <w:rsid w:val="00861BD7"/>
    <w:rsid w:val="00861D71"/>
    <w:rsid w:val="00861E55"/>
    <w:rsid w:val="00862880"/>
    <w:rsid w:val="00863311"/>
    <w:rsid w:val="00863561"/>
    <w:rsid w:val="00863A18"/>
    <w:rsid w:val="00863C10"/>
    <w:rsid w:val="00863C5C"/>
    <w:rsid w:val="0086495D"/>
    <w:rsid w:val="008649CD"/>
    <w:rsid w:val="00864D7D"/>
    <w:rsid w:val="008654D0"/>
    <w:rsid w:val="00865C64"/>
    <w:rsid w:val="0086738D"/>
    <w:rsid w:val="00870DF2"/>
    <w:rsid w:val="0087125B"/>
    <w:rsid w:val="008720F4"/>
    <w:rsid w:val="00872146"/>
    <w:rsid w:val="008723EE"/>
    <w:rsid w:val="00872451"/>
    <w:rsid w:val="00873211"/>
    <w:rsid w:val="00874405"/>
    <w:rsid w:val="00874AB0"/>
    <w:rsid w:val="00875003"/>
    <w:rsid w:val="0087538F"/>
    <w:rsid w:val="00875555"/>
    <w:rsid w:val="008768A5"/>
    <w:rsid w:val="00877A50"/>
    <w:rsid w:val="008802E7"/>
    <w:rsid w:val="00882BF8"/>
    <w:rsid w:val="00882E39"/>
    <w:rsid w:val="00883102"/>
    <w:rsid w:val="00883136"/>
    <w:rsid w:val="008849AD"/>
    <w:rsid w:val="00885B94"/>
    <w:rsid w:val="00885D8E"/>
    <w:rsid w:val="00886070"/>
    <w:rsid w:val="008865A5"/>
    <w:rsid w:val="00886AD5"/>
    <w:rsid w:val="00886BD1"/>
    <w:rsid w:val="008872EB"/>
    <w:rsid w:val="008874CA"/>
    <w:rsid w:val="00887E38"/>
    <w:rsid w:val="00887FDE"/>
    <w:rsid w:val="00890071"/>
    <w:rsid w:val="008905A0"/>
    <w:rsid w:val="00890948"/>
    <w:rsid w:val="00890B88"/>
    <w:rsid w:val="008919CA"/>
    <w:rsid w:val="00891DF4"/>
    <w:rsid w:val="00892184"/>
    <w:rsid w:val="00893C8A"/>
    <w:rsid w:val="00893F6F"/>
    <w:rsid w:val="008941DC"/>
    <w:rsid w:val="008944E9"/>
    <w:rsid w:val="00895AE0"/>
    <w:rsid w:val="00896632"/>
    <w:rsid w:val="00896C8F"/>
    <w:rsid w:val="00896EC7"/>
    <w:rsid w:val="008974EB"/>
    <w:rsid w:val="008A0465"/>
    <w:rsid w:val="008A0F3B"/>
    <w:rsid w:val="008A147A"/>
    <w:rsid w:val="008A14D3"/>
    <w:rsid w:val="008A1582"/>
    <w:rsid w:val="008A1D58"/>
    <w:rsid w:val="008A3062"/>
    <w:rsid w:val="008A427A"/>
    <w:rsid w:val="008A47E1"/>
    <w:rsid w:val="008A4D00"/>
    <w:rsid w:val="008A5E6F"/>
    <w:rsid w:val="008A603A"/>
    <w:rsid w:val="008A7028"/>
    <w:rsid w:val="008A759B"/>
    <w:rsid w:val="008A7BBF"/>
    <w:rsid w:val="008A7E5B"/>
    <w:rsid w:val="008A7EBA"/>
    <w:rsid w:val="008A7F48"/>
    <w:rsid w:val="008B02DD"/>
    <w:rsid w:val="008B0B42"/>
    <w:rsid w:val="008B1A98"/>
    <w:rsid w:val="008B21DA"/>
    <w:rsid w:val="008B2D47"/>
    <w:rsid w:val="008B30FE"/>
    <w:rsid w:val="008B3249"/>
    <w:rsid w:val="008B3466"/>
    <w:rsid w:val="008B3893"/>
    <w:rsid w:val="008B3BEE"/>
    <w:rsid w:val="008B3C7D"/>
    <w:rsid w:val="008B571E"/>
    <w:rsid w:val="008B5C0F"/>
    <w:rsid w:val="008B5E9B"/>
    <w:rsid w:val="008B5E9F"/>
    <w:rsid w:val="008B63F8"/>
    <w:rsid w:val="008B69C9"/>
    <w:rsid w:val="008B6D1E"/>
    <w:rsid w:val="008C015B"/>
    <w:rsid w:val="008C09E6"/>
    <w:rsid w:val="008C0ABD"/>
    <w:rsid w:val="008C0F8D"/>
    <w:rsid w:val="008C176A"/>
    <w:rsid w:val="008C1881"/>
    <w:rsid w:val="008C2494"/>
    <w:rsid w:val="008C3F01"/>
    <w:rsid w:val="008C4112"/>
    <w:rsid w:val="008C4121"/>
    <w:rsid w:val="008C43E8"/>
    <w:rsid w:val="008C4F14"/>
    <w:rsid w:val="008C512E"/>
    <w:rsid w:val="008C5473"/>
    <w:rsid w:val="008C55C6"/>
    <w:rsid w:val="008C56E2"/>
    <w:rsid w:val="008C5ABE"/>
    <w:rsid w:val="008C658C"/>
    <w:rsid w:val="008C6EE5"/>
    <w:rsid w:val="008C6F75"/>
    <w:rsid w:val="008C739D"/>
    <w:rsid w:val="008C74FB"/>
    <w:rsid w:val="008C77DC"/>
    <w:rsid w:val="008C7A53"/>
    <w:rsid w:val="008C7A5A"/>
    <w:rsid w:val="008C7B0B"/>
    <w:rsid w:val="008C7F18"/>
    <w:rsid w:val="008D1A1D"/>
    <w:rsid w:val="008D1E09"/>
    <w:rsid w:val="008D2B35"/>
    <w:rsid w:val="008D2DAE"/>
    <w:rsid w:val="008D36ED"/>
    <w:rsid w:val="008D3E22"/>
    <w:rsid w:val="008D4235"/>
    <w:rsid w:val="008D6280"/>
    <w:rsid w:val="008D6CA9"/>
    <w:rsid w:val="008D7D0E"/>
    <w:rsid w:val="008E06E5"/>
    <w:rsid w:val="008E08D4"/>
    <w:rsid w:val="008E0B7D"/>
    <w:rsid w:val="008E2AB8"/>
    <w:rsid w:val="008E3230"/>
    <w:rsid w:val="008E35E3"/>
    <w:rsid w:val="008E3B77"/>
    <w:rsid w:val="008E3CCA"/>
    <w:rsid w:val="008E3E65"/>
    <w:rsid w:val="008E4085"/>
    <w:rsid w:val="008E4681"/>
    <w:rsid w:val="008E532C"/>
    <w:rsid w:val="008E53F3"/>
    <w:rsid w:val="008E5A29"/>
    <w:rsid w:val="008E6653"/>
    <w:rsid w:val="008E77FB"/>
    <w:rsid w:val="008E7F98"/>
    <w:rsid w:val="008F0E95"/>
    <w:rsid w:val="008F191E"/>
    <w:rsid w:val="008F1C57"/>
    <w:rsid w:val="008F2B83"/>
    <w:rsid w:val="008F2E2C"/>
    <w:rsid w:val="008F3AC9"/>
    <w:rsid w:val="008F439D"/>
    <w:rsid w:val="008F6080"/>
    <w:rsid w:val="008F6C40"/>
    <w:rsid w:val="008F6E9D"/>
    <w:rsid w:val="008F7349"/>
    <w:rsid w:val="008F78FD"/>
    <w:rsid w:val="008F7EFC"/>
    <w:rsid w:val="00900A15"/>
    <w:rsid w:val="00900D73"/>
    <w:rsid w:val="00901066"/>
    <w:rsid w:val="00901907"/>
    <w:rsid w:val="0090213F"/>
    <w:rsid w:val="009023BE"/>
    <w:rsid w:val="00902A01"/>
    <w:rsid w:val="009049A5"/>
    <w:rsid w:val="00904A3C"/>
    <w:rsid w:val="0090549C"/>
    <w:rsid w:val="00905641"/>
    <w:rsid w:val="0090565F"/>
    <w:rsid w:val="00905EDD"/>
    <w:rsid w:val="0090711B"/>
    <w:rsid w:val="0090751D"/>
    <w:rsid w:val="00910A3E"/>
    <w:rsid w:val="0091134D"/>
    <w:rsid w:val="00911920"/>
    <w:rsid w:val="0091204E"/>
    <w:rsid w:val="00912121"/>
    <w:rsid w:val="00912754"/>
    <w:rsid w:val="00912B22"/>
    <w:rsid w:val="00912F59"/>
    <w:rsid w:val="009133CE"/>
    <w:rsid w:val="0091416D"/>
    <w:rsid w:val="0091425F"/>
    <w:rsid w:val="00914474"/>
    <w:rsid w:val="00914CBC"/>
    <w:rsid w:val="00914D42"/>
    <w:rsid w:val="0091597C"/>
    <w:rsid w:val="00916753"/>
    <w:rsid w:val="00916814"/>
    <w:rsid w:val="00916F7D"/>
    <w:rsid w:val="00917213"/>
    <w:rsid w:val="009176B5"/>
    <w:rsid w:val="0092051A"/>
    <w:rsid w:val="00921ED0"/>
    <w:rsid w:val="00922639"/>
    <w:rsid w:val="0092271A"/>
    <w:rsid w:val="009230F5"/>
    <w:rsid w:val="0092315B"/>
    <w:rsid w:val="00923577"/>
    <w:rsid w:val="00924E85"/>
    <w:rsid w:val="00924EB9"/>
    <w:rsid w:val="00925292"/>
    <w:rsid w:val="009253B4"/>
    <w:rsid w:val="00926573"/>
    <w:rsid w:val="00927610"/>
    <w:rsid w:val="00927C26"/>
    <w:rsid w:val="009302BB"/>
    <w:rsid w:val="009304CB"/>
    <w:rsid w:val="0093126D"/>
    <w:rsid w:val="009320F8"/>
    <w:rsid w:val="00933079"/>
    <w:rsid w:val="0093312A"/>
    <w:rsid w:val="00933347"/>
    <w:rsid w:val="009337BE"/>
    <w:rsid w:val="00933FB9"/>
    <w:rsid w:val="00934693"/>
    <w:rsid w:val="00934CBF"/>
    <w:rsid w:val="0093501E"/>
    <w:rsid w:val="0093513E"/>
    <w:rsid w:val="0093524A"/>
    <w:rsid w:val="00935374"/>
    <w:rsid w:val="0093596D"/>
    <w:rsid w:val="00936CAD"/>
    <w:rsid w:val="00937B08"/>
    <w:rsid w:val="009404B0"/>
    <w:rsid w:val="00940C30"/>
    <w:rsid w:val="00940F5E"/>
    <w:rsid w:val="00942048"/>
    <w:rsid w:val="00942339"/>
    <w:rsid w:val="009426E0"/>
    <w:rsid w:val="00943C00"/>
    <w:rsid w:val="00944712"/>
    <w:rsid w:val="00944A85"/>
    <w:rsid w:val="00945859"/>
    <w:rsid w:val="00945AEC"/>
    <w:rsid w:val="0094617B"/>
    <w:rsid w:val="009462FA"/>
    <w:rsid w:val="00946590"/>
    <w:rsid w:val="009471D4"/>
    <w:rsid w:val="00947A1B"/>
    <w:rsid w:val="0095016E"/>
    <w:rsid w:val="0095098F"/>
    <w:rsid w:val="00950F89"/>
    <w:rsid w:val="00951231"/>
    <w:rsid w:val="00951351"/>
    <w:rsid w:val="00951378"/>
    <w:rsid w:val="00951735"/>
    <w:rsid w:val="00951B2A"/>
    <w:rsid w:val="009526EE"/>
    <w:rsid w:val="00952A3C"/>
    <w:rsid w:val="00953DC3"/>
    <w:rsid w:val="0095408F"/>
    <w:rsid w:val="00954B18"/>
    <w:rsid w:val="00956563"/>
    <w:rsid w:val="00957BE5"/>
    <w:rsid w:val="00957FC0"/>
    <w:rsid w:val="00960E36"/>
    <w:rsid w:val="00961340"/>
    <w:rsid w:val="009619BB"/>
    <w:rsid w:val="009637FF"/>
    <w:rsid w:val="00963CA1"/>
    <w:rsid w:val="00964234"/>
    <w:rsid w:val="00964783"/>
    <w:rsid w:val="00964D8C"/>
    <w:rsid w:val="00965610"/>
    <w:rsid w:val="009665EB"/>
    <w:rsid w:val="00966B00"/>
    <w:rsid w:val="00967603"/>
    <w:rsid w:val="00967FC7"/>
    <w:rsid w:val="009701AA"/>
    <w:rsid w:val="009720AF"/>
    <w:rsid w:val="0097344F"/>
    <w:rsid w:val="00973476"/>
    <w:rsid w:val="00973863"/>
    <w:rsid w:val="00974139"/>
    <w:rsid w:val="00975486"/>
    <w:rsid w:val="00976467"/>
    <w:rsid w:val="00977234"/>
    <w:rsid w:val="00977559"/>
    <w:rsid w:val="009775A0"/>
    <w:rsid w:val="00977B04"/>
    <w:rsid w:val="00977B45"/>
    <w:rsid w:val="00981509"/>
    <w:rsid w:val="0098190F"/>
    <w:rsid w:val="00981DD7"/>
    <w:rsid w:val="00982C1F"/>
    <w:rsid w:val="00982CB8"/>
    <w:rsid w:val="00982E43"/>
    <w:rsid w:val="0098387C"/>
    <w:rsid w:val="0098397F"/>
    <w:rsid w:val="00983A4E"/>
    <w:rsid w:val="00983DE1"/>
    <w:rsid w:val="00984CA9"/>
    <w:rsid w:val="00984D3E"/>
    <w:rsid w:val="00985161"/>
    <w:rsid w:val="009851DA"/>
    <w:rsid w:val="0098590F"/>
    <w:rsid w:val="00985EE9"/>
    <w:rsid w:val="00986335"/>
    <w:rsid w:val="009864DB"/>
    <w:rsid w:val="00986A52"/>
    <w:rsid w:val="00986BD4"/>
    <w:rsid w:val="009870D3"/>
    <w:rsid w:val="00987528"/>
    <w:rsid w:val="00987645"/>
    <w:rsid w:val="0099091A"/>
    <w:rsid w:val="00990A28"/>
    <w:rsid w:val="009926D5"/>
    <w:rsid w:val="00992BFC"/>
    <w:rsid w:val="00993112"/>
    <w:rsid w:val="00993962"/>
    <w:rsid w:val="00993B1F"/>
    <w:rsid w:val="00993FFE"/>
    <w:rsid w:val="00994026"/>
    <w:rsid w:val="009948B3"/>
    <w:rsid w:val="00994A28"/>
    <w:rsid w:val="00994D0C"/>
    <w:rsid w:val="00994F97"/>
    <w:rsid w:val="009952E4"/>
    <w:rsid w:val="0099537A"/>
    <w:rsid w:val="00996C73"/>
    <w:rsid w:val="00996F0C"/>
    <w:rsid w:val="0099784E"/>
    <w:rsid w:val="00997C00"/>
    <w:rsid w:val="00997D4E"/>
    <w:rsid w:val="009A0403"/>
    <w:rsid w:val="009A1850"/>
    <w:rsid w:val="009A1CCB"/>
    <w:rsid w:val="009A38D6"/>
    <w:rsid w:val="009A3C76"/>
    <w:rsid w:val="009A4226"/>
    <w:rsid w:val="009A4E15"/>
    <w:rsid w:val="009A593B"/>
    <w:rsid w:val="009A636F"/>
    <w:rsid w:val="009A68DE"/>
    <w:rsid w:val="009A6BE0"/>
    <w:rsid w:val="009A75E8"/>
    <w:rsid w:val="009B0080"/>
    <w:rsid w:val="009B014F"/>
    <w:rsid w:val="009B07B4"/>
    <w:rsid w:val="009B0E77"/>
    <w:rsid w:val="009B0F4C"/>
    <w:rsid w:val="009B1206"/>
    <w:rsid w:val="009B2050"/>
    <w:rsid w:val="009B24C3"/>
    <w:rsid w:val="009B269B"/>
    <w:rsid w:val="009B36F9"/>
    <w:rsid w:val="009B374D"/>
    <w:rsid w:val="009B3857"/>
    <w:rsid w:val="009B467E"/>
    <w:rsid w:val="009B4E5E"/>
    <w:rsid w:val="009B5159"/>
    <w:rsid w:val="009B599F"/>
    <w:rsid w:val="009B5E91"/>
    <w:rsid w:val="009B68B3"/>
    <w:rsid w:val="009B7412"/>
    <w:rsid w:val="009B7F8F"/>
    <w:rsid w:val="009C022E"/>
    <w:rsid w:val="009C055D"/>
    <w:rsid w:val="009C19A0"/>
    <w:rsid w:val="009C19D2"/>
    <w:rsid w:val="009C3143"/>
    <w:rsid w:val="009C3A2B"/>
    <w:rsid w:val="009C4880"/>
    <w:rsid w:val="009C4B10"/>
    <w:rsid w:val="009C4E1F"/>
    <w:rsid w:val="009C6E8B"/>
    <w:rsid w:val="009C70B1"/>
    <w:rsid w:val="009C7820"/>
    <w:rsid w:val="009C7E56"/>
    <w:rsid w:val="009C7F66"/>
    <w:rsid w:val="009D0483"/>
    <w:rsid w:val="009D0FCF"/>
    <w:rsid w:val="009D2195"/>
    <w:rsid w:val="009D27F3"/>
    <w:rsid w:val="009D2A46"/>
    <w:rsid w:val="009D3C36"/>
    <w:rsid w:val="009D4E46"/>
    <w:rsid w:val="009D4E77"/>
    <w:rsid w:val="009D50E9"/>
    <w:rsid w:val="009D51E4"/>
    <w:rsid w:val="009D524F"/>
    <w:rsid w:val="009D55AC"/>
    <w:rsid w:val="009D59B9"/>
    <w:rsid w:val="009D67E9"/>
    <w:rsid w:val="009D69D7"/>
    <w:rsid w:val="009D716F"/>
    <w:rsid w:val="009D768B"/>
    <w:rsid w:val="009D7FC9"/>
    <w:rsid w:val="009E04BF"/>
    <w:rsid w:val="009E08A8"/>
    <w:rsid w:val="009E11E4"/>
    <w:rsid w:val="009E126F"/>
    <w:rsid w:val="009E2225"/>
    <w:rsid w:val="009E26BC"/>
    <w:rsid w:val="009E418C"/>
    <w:rsid w:val="009E5127"/>
    <w:rsid w:val="009E5568"/>
    <w:rsid w:val="009E5DEA"/>
    <w:rsid w:val="009E6DEA"/>
    <w:rsid w:val="009E7291"/>
    <w:rsid w:val="009F00FB"/>
    <w:rsid w:val="009F0EC9"/>
    <w:rsid w:val="009F1975"/>
    <w:rsid w:val="009F1A2B"/>
    <w:rsid w:val="009F226D"/>
    <w:rsid w:val="009F236D"/>
    <w:rsid w:val="009F2A40"/>
    <w:rsid w:val="009F3017"/>
    <w:rsid w:val="009F3157"/>
    <w:rsid w:val="009F3420"/>
    <w:rsid w:val="009F3846"/>
    <w:rsid w:val="009F3CD3"/>
    <w:rsid w:val="009F4A85"/>
    <w:rsid w:val="009F65D1"/>
    <w:rsid w:val="009F7204"/>
    <w:rsid w:val="009F73B5"/>
    <w:rsid w:val="00A003F4"/>
    <w:rsid w:val="00A00863"/>
    <w:rsid w:val="00A00955"/>
    <w:rsid w:val="00A013C6"/>
    <w:rsid w:val="00A0180E"/>
    <w:rsid w:val="00A01936"/>
    <w:rsid w:val="00A019D6"/>
    <w:rsid w:val="00A01A25"/>
    <w:rsid w:val="00A01EE8"/>
    <w:rsid w:val="00A02BB8"/>
    <w:rsid w:val="00A03867"/>
    <w:rsid w:val="00A039B3"/>
    <w:rsid w:val="00A0535E"/>
    <w:rsid w:val="00A05D3F"/>
    <w:rsid w:val="00A07385"/>
    <w:rsid w:val="00A110E6"/>
    <w:rsid w:val="00A114F1"/>
    <w:rsid w:val="00A115AD"/>
    <w:rsid w:val="00A14C8F"/>
    <w:rsid w:val="00A151D8"/>
    <w:rsid w:val="00A15B66"/>
    <w:rsid w:val="00A16AFB"/>
    <w:rsid w:val="00A171F1"/>
    <w:rsid w:val="00A1735C"/>
    <w:rsid w:val="00A17403"/>
    <w:rsid w:val="00A175C0"/>
    <w:rsid w:val="00A20A7D"/>
    <w:rsid w:val="00A211C3"/>
    <w:rsid w:val="00A2145E"/>
    <w:rsid w:val="00A21700"/>
    <w:rsid w:val="00A21B87"/>
    <w:rsid w:val="00A21BC2"/>
    <w:rsid w:val="00A21D0D"/>
    <w:rsid w:val="00A22930"/>
    <w:rsid w:val="00A22BAD"/>
    <w:rsid w:val="00A23AD7"/>
    <w:rsid w:val="00A246D9"/>
    <w:rsid w:val="00A24BFD"/>
    <w:rsid w:val="00A25709"/>
    <w:rsid w:val="00A26B9F"/>
    <w:rsid w:val="00A26C48"/>
    <w:rsid w:val="00A2740F"/>
    <w:rsid w:val="00A30335"/>
    <w:rsid w:val="00A3064B"/>
    <w:rsid w:val="00A30905"/>
    <w:rsid w:val="00A30E34"/>
    <w:rsid w:val="00A30E48"/>
    <w:rsid w:val="00A31785"/>
    <w:rsid w:val="00A31F2A"/>
    <w:rsid w:val="00A323FB"/>
    <w:rsid w:val="00A32D66"/>
    <w:rsid w:val="00A33081"/>
    <w:rsid w:val="00A3471C"/>
    <w:rsid w:val="00A34BA6"/>
    <w:rsid w:val="00A35591"/>
    <w:rsid w:val="00A358FD"/>
    <w:rsid w:val="00A3797E"/>
    <w:rsid w:val="00A37B40"/>
    <w:rsid w:val="00A37B8D"/>
    <w:rsid w:val="00A40323"/>
    <w:rsid w:val="00A42C40"/>
    <w:rsid w:val="00A433BB"/>
    <w:rsid w:val="00A444AC"/>
    <w:rsid w:val="00A45ABC"/>
    <w:rsid w:val="00A45E90"/>
    <w:rsid w:val="00A46D99"/>
    <w:rsid w:val="00A476D1"/>
    <w:rsid w:val="00A4770A"/>
    <w:rsid w:val="00A47EFB"/>
    <w:rsid w:val="00A52A3F"/>
    <w:rsid w:val="00A52AE7"/>
    <w:rsid w:val="00A55265"/>
    <w:rsid w:val="00A55522"/>
    <w:rsid w:val="00A55FC1"/>
    <w:rsid w:val="00A565A6"/>
    <w:rsid w:val="00A56692"/>
    <w:rsid w:val="00A56D8C"/>
    <w:rsid w:val="00A5725F"/>
    <w:rsid w:val="00A57C9F"/>
    <w:rsid w:val="00A6041B"/>
    <w:rsid w:val="00A6111C"/>
    <w:rsid w:val="00A61AF6"/>
    <w:rsid w:val="00A6391A"/>
    <w:rsid w:val="00A644B5"/>
    <w:rsid w:val="00A65EAC"/>
    <w:rsid w:val="00A66357"/>
    <w:rsid w:val="00A67224"/>
    <w:rsid w:val="00A70580"/>
    <w:rsid w:val="00A711DF"/>
    <w:rsid w:val="00A71B91"/>
    <w:rsid w:val="00A71E27"/>
    <w:rsid w:val="00A724EC"/>
    <w:rsid w:val="00A734D5"/>
    <w:rsid w:val="00A745C9"/>
    <w:rsid w:val="00A75116"/>
    <w:rsid w:val="00A7566F"/>
    <w:rsid w:val="00A75805"/>
    <w:rsid w:val="00A75A75"/>
    <w:rsid w:val="00A75DCB"/>
    <w:rsid w:val="00A76219"/>
    <w:rsid w:val="00A76332"/>
    <w:rsid w:val="00A765EB"/>
    <w:rsid w:val="00A76D2F"/>
    <w:rsid w:val="00A778EC"/>
    <w:rsid w:val="00A807DA"/>
    <w:rsid w:val="00A80829"/>
    <w:rsid w:val="00A80E5D"/>
    <w:rsid w:val="00A8129C"/>
    <w:rsid w:val="00A82119"/>
    <w:rsid w:val="00A82663"/>
    <w:rsid w:val="00A828C9"/>
    <w:rsid w:val="00A829D5"/>
    <w:rsid w:val="00A82A1F"/>
    <w:rsid w:val="00A82C42"/>
    <w:rsid w:val="00A83C1E"/>
    <w:rsid w:val="00A83CE4"/>
    <w:rsid w:val="00A83F58"/>
    <w:rsid w:val="00A840E4"/>
    <w:rsid w:val="00A84927"/>
    <w:rsid w:val="00A856F0"/>
    <w:rsid w:val="00A861B3"/>
    <w:rsid w:val="00A86CDD"/>
    <w:rsid w:val="00A86D38"/>
    <w:rsid w:val="00A86F35"/>
    <w:rsid w:val="00A87652"/>
    <w:rsid w:val="00A8797F"/>
    <w:rsid w:val="00A91113"/>
    <w:rsid w:val="00A913A7"/>
    <w:rsid w:val="00A91ABF"/>
    <w:rsid w:val="00A92760"/>
    <w:rsid w:val="00A932CD"/>
    <w:rsid w:val="00A93A3A"/>
    <w:rsid w:val="00A94B2C"/>
    <w:rsid w:val="00A94EB6"/>
    <w:rsid w:val="00A952F0"/>
    <w:rsid w:val="00A959F0"/>
    <w:rsid w:val="00A95EC2"/>
    <w:rsid w:val="00A961AC"/>
    <w:rsid w:val="00A9746D"/>
    <w:rsid w:val="00A978F4"/>
    <w:rsid w:val="00A97CF6"/>
    <w:rsid w:val="00A97FA7"/>
    <w:rsid w:val="00AA0D86"/>
    <w:rsid w:val="00AA0E20"/>
    <w:rsid w:val="00AA1018"/>
    <w:rsid w:val="00AA1570"/>
    <w:rsid w:val="00AA1734"/>
    <w:rsid w:val="00AA1BE4"/>
    <w:rsid w:val="00AA1E6E"/>
    <w:rsid w:val="00AA1F5D"/>
    <w:rsid w:val="00AA21C8"/>
    <w:rsid w:val="00AA2EF0"/>
    <w:rsid w:val="00AA30B0"/>
    <w:rsid w:val="00AA3715"/>
    <w:rsid w:val="00AA377E"/>
    <w:rsid w:val="00AA3CB8"/>
    <w:rsid w:val="00AA47D1"/>
    <w:rsid w:val="00AA484F"/>
    <w:rsid w:val="00AA597C"/>
    <w:rsid w:val="00AA5A1C"/>
    <w:rsid w:val="00AA6707"/>
    <w:rsid w:val="00AA7DEE"/>
    <w:rsid w:val="00AA7E18"/>
    <w:rsid w:val="00AB03B5"/>
    <w:rsid w:val="00AB0A73"/>
    <w:rsid w:val="00AB0C83"/>
    <w:rsid w:val="00AB3966"/>
    <w:rsid w:val="00AB3FAE"/>
    <w:rsid w:val="00AB41E4"/>
    <w:rsid w:val="00AB461B"/>
    <w:rsid w:val="00AB47DD"/>
    <w:rsid w:val="00AB4D0F"/>
    <w:rsid w:val="00AB529A"/>
    <w:rsid w:val="00AB5612"/>
    <w:rsid w:val="00AB58A0"/>
    <w:rsid w:val="00AB703B"/>
    <w:rsid w:val="00AB77FF"/>
    <w:rsid w:val="00AC014F"/>
    <w:rsid w:val="00AC17AE"/>
    <w:rsid w:val="00AC37B0"/>
    <w:rsid w:val="00AC3BC6"/>
    <w:rsid w:val="00AC4BF2"/>
    <w:rsid w:val="00AC53DA"/>
    <w:rsid w:val="00AC6338"/>
    <w:rsid w:val="00AC6A22"/>
    <w:rsid w:val="00AC70C9"/>
    <w:rsid w:val="00AC7531"/>
    <w:rsid w:val="00AD07F0"/>
    <w:rsid w:val="00AD0A8C"/>
    <w:rsid w:val="00AD18BC"/>
    <w:rsid w:val="00AD1FA5"/>
    <w:rsid w:val="00AD2739"/>
    <w:rsid w:val="00AD29B7"/>
    <w:rsid w:val="00AD3A5F"/>
    <w:rsid w:val="00AD3B11"/>
    <w:rsid w:val="00AD4DCC"/>
    <w:rsid w:val="00AD5872"/>
    <w:rsid w:val="00AD5DEB"/>
    <w:rsid w:val="00AD5E7D"/>
    <w:rsid w:val="00AD63A5"/>
    <w:rsid w:val="00AD67FE"/>
    <w:rsid w:val="00AD7900"/>
    <w:rsid w:val="00AE0014"/>
    <w:rsid w:val="00AE0D47"/>
    <w:rsid w:val="00AE26C7"/>
    <w:rsid w:val="00AE2F8E"/>
    <w:rsid w:val="00AE353D"/>
    <w:rsid w:val="00AE3BBA"/>
    <w:rsid w:val="00AE3D8C"/>
    <w:rsid w:val="00AE418B"/>
    <w:rsid w:val="00AE504A"/>
    <w:rsid w:val="00AE5EB9"/>
    <w:rsid w:val="00AE6FF0"/>
    <w:rsid w:val="00AE700D"/>
    <w:rsid w:val="00AE778F"/>
    <w:rsid w:val="00AE7AF5"/>
    <w:rsid w:val="00AF0031"/>
    <w:rsid w:val="00AF0832"/>
    <w:rsid w:val="00AF0940"/>
    <w:rsid w:val="00AF21F3"/>
    <w:rsid w:val="00AF232F"/>
    <w:rsid w:val="00AF3040"/>
    <w:rsid w:val="00AF3469"/>
    <w:rsid w:val="00AF36DC"/>
    <w:rsid w:val="00AF3F9B"/>
    <w:rsid w:val="00AF4373"/>
    <w:rsid w:val="00AF4931"/>
    <w:rsid w:val="00AF4B06"/>
    <w:rsid w:val="00AF50F3"/>
    <w:rsid w:val="00AF53E0"/>
    <w:rsid w:val="00AF5C33"/>
    <w:rsid w:val="00AF6035"/>
    <w:rsid w:val="00AF650C"/>
    <w:rsid w:val="00AF657F"/>
    <w:rsid w:val="00AF680C"/>
    <w:rsid w:val="00AF70DE"/>
    <w:rsid w:val="00AF76F5"/>
    <w:rsid w:val="00AF7A4C"/>
    <w:rsid w:val="00B00610"/>
    <w:rsid w:val="00B0087D"/>
    <w:rsid w:val="00B020F0"/>
    <w:rsid w:val="00B030A3"/>
    <w:rsid w:val="00B030A8"/>
    <w:rsid w:val="00B038BD"/>
    <w:rsid w:val="00B03AD6"/>
    <w:rsid w:val="00B03B43"/>
    <w:rsid w:val="00B03F00"/>
    <w:rsid w:val="00B0428E"/>
    <w:rsid w:val="00B05C4B"/>
    <w:rsid w:val="00B05DBF"/>
    <w:rsid w:val="00B060A3"/>
    <w:rsid w:val="00B06137"/>
    <w:rsid w:val="00B06904"/>
    <w:rsid w:val="00B0776F"/>
    <w:rsid w:val="00B0784D"/>
    <w:rsid w:val="00B07A8F"/>
    <w:rsid w:val="00B07B97"/>
    <w:rsid w:val="00B1017E"/>
    <w:rsid w:val="00B1044D"/>
    <w:rsid w:val="00B11492"/>
    <w:rsid w:val="00B12E48"/>
    <w:rsid w:val="00B14287"/>
    <w:rsid w:val="00B1451D"/>
    <w:rsid w:val="00B14752"/>
    <w:rsid w:val="00B15A1F"/>
    <w:rsid w:val="00B17386"/>
    <w:rsid w:val="00B208CB"/>
    <w:rsid w:val="00B21254"/>
    <w:rsid w:val="00B213B6"/>
    <w:rsid w:val="00B218FB"/>
    <w:rsid w:val="00B22453"/>
    <w:rsid w:val="00B22A44"/>
    <w:rsid w:val="00B23C23"/>
    <w:rsid w:val="00B23CA0"/>
    <w:rsid w:val="00B24349"/>
    <w:rsid w:val="00B24B07"/>
    <w:rsid w:val="00B24D2C"/>
    <w:rsid w:val="00B24FD0"/>
    <w:rsid w:val="00B25148"/>
    <w:rsid w:val="00B25EC9"/>
    <w:rsid w:val="00B26EFB"/>
    <w:rsid w:val="00B27222"/>
    <w:rsid w:val="00B27787"/>
    <w:rsid w:val="00B2792D"/>
    <w:rsid w:val="00B27C22"/>
    <w:rsid w:val="00B30631"/>
    <w:rsid w:val="00B31304"/>
    <w:rsid w:val="00B32468"/>
    <w:rsid w:val="00B34EFF"/>
    <w:rsid w:val="00B34FAF"/>
    <w:rsid w:val="00B35DB2"/>
    <w:rsid w:val="00B367D1"/>
    <w:rsid w:val="00B373A0"/>
    <w:rsid w:val="00B4061C"/>
    <w:rsid w:val="00B40AA3"/>
    <w:rsid w:val="00B4257B"/>
    <w:rsid w:val="00B4309A"/>
    <w:rsid w:val="00B433BE"/>
    <w:rsid w:val="00B436CE"/>
    <w:rsid w:val="00B43EA9"/>
    <w:rsid w:val="00B43F1F"/>
    <w:rsid w:val="00B44110"/>
    <w:rsid w:val="00B4464A"/>
    <w:rsid w:val="00B44E88"/>
    <w:rsid w:val="00B458C0"/>
    <w:rsid w:val="00B471A9"/>
    <w:rsid w:val="00B47352"/>
    <w:rsid w:val="00B473B8"/>
    <w:rsid w:val="00B475C5"/>
    <w:rsid w:val="00B47853"/>
    <w:rsid w:val="00B479CF"/>
    <w:rsid w:val="00B47A4C"/>
    <w:rsid w:val="00B47D87"/>
    <w:rsid w:val="00B503CD"/>
    <w:rsid w:val="00B50741"/>
    <w:rsid w:val="00B511B1"/>
    <w:rsid w:val="00B517BD"/>
    <w:rsid w:val="00B51C0B"/>
    <w:rsid w:val="00B51C35"/>
    <w:rsid w:val="00B51F69"/>
    <w:rsid w:val="00B520E9"/>
    <w:rsid w:val="00B52ABD"/>
    <w:rsid w:val="00B54361"/>
    <w:rsid w:val="00B54C7B"/>
    <w:rsid w:val="00B56841"/>
    <w:rsid w:val="00B57FF4"/>
    <w:rsid w:val="00B60395"/>
    <w:rsid w:val="00B6042D"/>
    <w:rsid w:val="00B60E93"/>
    <w:rsid w:val="00B61B1A"/>
    <w:rsid w:val="00B61C5E"/>
    <w:rsid w:val="00B62BA3"/>
    <w:rsid w:val="00B63223"/>
    <w:rsid w:val="00B63A6D"/>
    <w:rsid w:val="00B63B94"/>
    <w:rsid w:val="00B64295"/>
    <w:rsid w:val="00B65692"/>
    <w:rsid w:val="00B65F8B"/>
    <w:rsid w:val="00B66AFE"/>
    <w:rsid w:val="00B66F46"/>
    <w:rsid w:val="00B677DD"/>
    <w:rsid w:val="00B67EA5"/>
    <w:rsid w:val="00B71010"/>
    <w:rsid w:val="00B71EF5"/>
    <w:rsid w:val="00B72035"/>
    <w:rsid w:val="00B72885"/>
    <w:rsid w:val="00B72E07"/>
    <w:rsid w:val="00B7307B"/>
    <w:rsid w:val="00B7365E"/>
    <w:rsid w:val="00B73F58"/>
    <w:rsid w:val="00B74DE6"/>
    <w:rsid w:val="00B76510"/>
    <w:rsid w:val="00B76CD0"/>
    <w:rsid w:val="00B76E3D"/>
    <w:rsid w:val="00B771C5"/>
    <w:rsid w:val="00B80D61"/>
    <w:rsid w:val="00B812C6"/>
    <w:rsid w:val="00B816CA"/>
    <w:rsid w:val="00B81B20"/>
    <w:rsid w:val="00B836F6"/>
    <w:rsid w:val="00B837FB"/>
    <w:rsid w:val="00B83C30"/>
    <w:rsid w:val="00B843EF"/>
    <w:rsid w:val="00B84BCB"/>
    <w:rsid w:val="00B8565F"/>
    <w:rsid w:val="00B85C70"/>
    <w:rsid w:val="00B86655"/>
    <w:rsid w:val="00B8681A"/>
    <w:rsid w:val="00B86C34"/>
    <w:rsid w:val="00B86D21"/>
    <w:rsid w:val="00B87668"/>
    <w:rsid w:val="00B9070A"/>
    <w:rsid w:val="00B910D5"/>
    <w:rsid w:val="00B910F0"/>
    <w:rsid w:val="00B91C47"/>
    <w:rsid w:val="00B91EC1"/>
    <w:rsid w:val="00B92577"/>
    <w:rsid w:val="00B925E1"/>
    <w:rsid w:val="00B9269E"/>
    <w:rsid w:val="00B92E1C"/>
    <w:rsid w:val="00B931DA"/>
    <w:rsid w:val="00B93272"/>
    <w:rsid w:val="00B940A5"/>
    <w:rsid w:val="00B9491C"/>
    <w:rsid w:val="00B94BED"/>
    <w:rsid w:val="00B94F9A"/>
    <w:rsid w:val="00B94FF6"/>
    <w:rsid w:val="00B95258"/>
    <w:rsid w:val="00B95850"/>
    <w:rsid w:val="00B96431"/>
    <w:rsid w:val="00B96463"/>
    <w:rsid w:val="00B96C03"/>
    <w:rsid w:val="00B9755E"/>
    <w:rsid w:val="00B979EE"/>
    <w:rsid w:val="00BA0030"/>
    <w:rsid w:val="00BA0733"/>
    <w:rsid w:val="00BA08AD"/>
    <w:rsid w:val="00BA0A44"/>
    <w:rsid w:val="00BA0AE9"/>
    <w:rsid w:val="00BA0CEA"/>
    <w:rsid w:val="00BA12CD"/>
    <w:rsid w:val="00BA1627"/>
    <w:rsid w:val="00BA2948"/>
    <w:rsid w:val="00BA37C3"/>
    <w:rsid w:val="00BA5AF8"/>
    <w:rsid w:val="00BA67A7"/>
    <w:rsid w:val="00BB0787"/>
    <w:rsid w:val="00BB19D9"/>
    <w:rsid w:val="00BB19F6"/>
    <w:rsid w:val="00BB1EE3"/>
    <w:rsid w:val="00BB2494"/>
    <w:rsid w:val="00BB2BA3"/>
    <w:rsid w:val="00BB3D34"/>
    <w:rsid w:val="00BB4406"/>
    <w:rsid w:val="00BB5228"/>
    <w:rsid w:val="00BB5311"/>
    <w:rsid w:val="00BB5D8C"/>
    <w:rsid w:val="00BB6457"/>
    <w:rsid w:val="00BB68D4"/>
    <w:rsid w:val="00BB6F2C"/>
    <w:rsid w:val="00BB766F"/>
    <w:rsid w:val="00BB79DB"/>
    <w:rsid w:val="00BB7F66"/>
    <w:rsid w:val="00BC0A52"/>
    <w:rsid w:val="00BC128C"/>
    <w:rsid w:val="00BC13B1"/>
    <w:rsid w:val="00BC1ADA"/>
    <w:rsid w:val="00BC23DF"/>
    <w:rsid w:val="00BC306D"/>
    <w:rsid w:val="00BC310D"/>
    <w:rsid w:val="00BC35E2"/>
    <w:rsid w:val="00BC376F"/>
    <w:rsid w:val="00BC3A72"/>
    <w:rsid w:val="00BC650C"/>
    <w:rsid w:val="00BC6B6A"/>
    <w:rsid w:val="00BC6C0C"/>
    <w:rsid w:val="00BC6E87"/>
    <w:rsid w:val="00BC7242"/>
    <w:rsid w:val="00BD12E2"/>
    <w:rsid w:val="00BD1FDE"/>
    <w:rsid w:val="00BD2353"/>
    <w:rsid w:val="00BD2521"/>
    <w:rsid w:val="00BD27B7"/>
    <w:rsid w:val="00BD2827"/>
    <w:rsid w:val="00BD28ED"/>
    <w:rsid w:val="00BD2986"/>
    <w:rsid w:val="00BD328C"/>
    <w:rsid w:val="00BD3DA6"/>
    <w:rsid w:val="00BD4680"/>
    <w:rsid w:val="00BD491C"/>
    <w:rsid w:val="00BD4999"/>
    <w:rsid w:val="00BD49F0"/>
    <w:rsid w:val="00BD5337"/>
    <w:rsid w:val="00BD577A"/>
    <w:rsid w:val="00BD5EAE"/>
    <w:rsid w:val="00BD614A"/>
    <w:rsid w:val="00BD6203"/>
    <w:rsid w:val="00BD6264"/>
    <w:rsid w:val="00BD62C4"/>
    <w:rsid w:val="00BD7099"/>
    <w:rsid w:val="00BD74F6"/>
    <w:rsid w:val="00BE050A"/>
    <w:rsid w:val="00BE1DD1"/>
    <w:rsid w:val="00BE1EF8"/>
    <w:rsid w:val="00BE2027"/>
    <w:rsid w:val="00BE230B"/>
    <w:rsid w:val="00BE2B26"/>
    <w:rsid w:val="00BE320E"/>
    <w:rsid w:val="00BE406C"/>
    <w:rsid w:val="00BE4109"/>
    <w:rsid w:val="00BE41BE"/>
    <w:rsid w:val="00BE4C4E"/>
    <w:rsid w:val="00BE4FB3"/>
    <w:rsid w:val="00BE5A0D"/>
    <w:rsid w:val="00BE5E83"/>
    <w:rsid w:val="00BE5FE2"/>
    <w:rsid w:val="00BE6032"/>
    <w:rsid w:val="00BE65A8"/>
    <w:rsid w:val="00BE6D6C"/>
    <w:rsid w:val="00BE737D"/>
    <w:rsid w:val="00BE7861"/>
    <w:rsid w:val="00BE7BCD"/>
    <w:rsid w:val="00BF019F"/>
    <w:rsid w:val="00BF0296"/>
    <w:rsid w:val="00BF113E"/>
    <w:rsid w:val="00BF251D"/>
    <w:rsid w:val="00BF300E"/>
    <w:rsid w:val="00BF30F6"/>
    <w:rsid w:val="00BF3B90"/>
    <w:rsid w:val="00BF4C53"/>
    <w:rsid w:val="00BF5DE5"/>
    <w:rsid w:val="00BF60ED"/>
    <w:rsid w:val="00BF6ADE"/>
    <w:rsid w:val="00BF6F63"/>
    <w:rsid w:val="00BF747A"/>
    <w:rsid w:val="00BF7B74"/>
    <w:rsid w:val="00BF7BCA"/>
    <w:rsid w:val="00C000CF"/>
    <w:rsid w:val="00C00B1B"/>
    <w:rsid w:val="00C011AB"/>
    <w:rsid w:val="00C01DB0"/>
    <w:rsid w:val="00C02077"/>
    <w:rsid w:val="00C02DAF"/>
    <w:rsid w:val="00C031E3"/>
    <w:rsid w:val="00C03886"/>
    <w:rsid w:val="00C0391A"/>
    <w:rsid w:val="00C03F32"/>
    <w:rsid w:val="00C049CA"/>
    <w:rsid w:val="00C0524A"/>
    <w:rsid w:val="00C058E5"/>
    <w:rsid w:val="00C05ADC"/>
    <w:rsid w:val="00C06460"/>
    <w:rsid w:val="00C0689D"/>
    <w:rsid w:val="00C0719F"/>
    <w:rsid w:val="00C10198"/>
    <w:rsid w:val="00C1199C"/>
    <w:rsid w:val="00C11FC2"/>
    <w:rsid w:val="00C128BC"/>
    <w:rsid w:val="00C129A1"/>
    <w:rsid w:val="00C12C62"/>
    <w:rsid w:val="00C12D58"/>
    <w:rsid w:val="00C1452D"/>
    <w:rsid w:val="00C148DC"/>
    <w:rsid w:val="00C16B25"/>
    <w:rsid w:val="00C174DF"/>
    <w:rsid w:val="00C176A2"/>
    <w:rsid w:val="00C17C66"/>
    <w:rsid w:val="00C17DCD"/>
    <w:rsid w:val="00C20280"/>
    <w:rsid w:val="00C2049B"/>
    <w:rsid w:val="00C206C2"/>
    <w:rsid w:val="00C21436"/>
    <w:rsid w:val="00C21843"/>
    <w:rsid w:val="00C220CB"/>
    <w:rsid w:val="00C22173"/>
    <w:rsid w:val="00C22FC4"/>
    <w:rsid w:val="00C23108"/>
    <w:rsid w:val="00C23AB8"/>
    <w:rsid w:val="00C23FF8"/>
    <w:rsid w:val="00C24674"/>
    <w:rsid w:val="00C24BC2"/>
    <w:rsid w:val="00C25E32"/>
    <w:rsid w:val="00C260B2"/>
    <w:rsid w:val="00C26A45"/>
    <w:rsid w:val="00C277CC"/>
    <w:rsid w:val="00C2795B"/>
    <w:rsid w:val="00C27985"/>
    <w:rsid w:val="00C27AF4"/>
    <w:rsid w:val="00C27C49"/>
    <w:rsid w:val="00C3020B"/>
    <w:rsid w:val="00C30DC5"/>
    <w:rsid w:val="00C30EE7"/>
    <w:rsid w:val="00C3161D"/>
    <w:rsid w:val="00C32935"/>
    <w:rsid w:val="00C32BB4"/>
    <w:rsid w:val="00C32DB0"/>
    <w:rsid w:val="00C32EF3"/>
    <w:rsid w:val="00C330F1"/>
    <w:rsid w:val="00C33210"/>
    <w:rsid w:val="00C340EF"/>
    <w:rsid w:val="00C34351"/>
    <w:rsid w:val="00C349B6"/>
    <w:rsid w:val="00C34B6F"/>
    <w:rsid w:val="00C34CA8"/>
    <w:rsid w:val="00C3603E"/>
    <w:rsid w:val="00C3640F"/>
    <w:rsid w:val="00C36CB1"/>
    <w:rsid w:val="00C37C43"/>
    <w:rsid w:val="00C41CD6"/>
    <w:rsid w:val="00C42229"/>
    <w:rsid w:val="00C42E93"/>
    <w:rsid w:val="00C4356D"/>
    <w:rsid w:val="00C44221"/>
    <w:rsid w:val="00C44D9A"/>
    <w:rsid w:val="00C45481"/>
    <w:rsid w:val="00C454B6"/>
    <w:rsid w:val="00C45D5F"/>
    <w:rsid w:val="00C461E9"/>
    <w:rsid w:val="00C46601"/>
    <w:rsid w:val="00C468BF"/>
    <w:rsid w:val="00C468DB"/>
    <w:rsid w:val="00C46B97"/>
    <w:rsid w:val="00C46CD7"/>
    <w:rsid w:val="00C503D0"/>
    <w:rsid w:val="00C50D8E"/>
    <w:rsid w:val="00C51BAA"/>
    <w:rsid w:val="00C522BC"/>
    <w:rsid w:val="00C5247B"/>
    <w:rsid w:val="00C52E2B"/>
    <w:rsid w:val="00C53EEE"/>
    <w:rsid w:val="00C542BF"/>
    <w:rsid w:val="00C55656"/>
    <w:rsid w:val="00C558DB"/>
    <w:rsid w:val="00C6082E"/>
    <w:rsid w:val="00C60C88"/>
    <w:rsid w:val="00C61D76"/>
    <w:rsid w:val="00C62354"/>
    <w:rsid w:val="00C626D7"/>
    <w:rsid w:val="00C62746"/>
    <w:rsid w:val="00C6321A"/>
    <w:rsid w:val="00C65BBA"/>
    <w:rsid w:val="00C66A77"/>
    <w:rsid w:val="00C66AD1"/>
    <w:rsid w:val="00C66D06"/>
    <w:rsid w:val="00C66D0A"/>
    <w:rsid w:val="00C66F7F"/>
    <w:rsid w:val="00C674D4"/>
    <w:rsid w:val="00C67571"/>
    <w:rsid w:val="00C6781F"/>
    <w:rsid w:val="00C67BD1"/>
    <w:rsid w:val="00C70C1A"/>
    <w:rsid w:val="00C71180"/>
    <w:rsid w:val="00C72DA1"/>
    <w:rsid w:val="00C72EE5"/>
    <w:rsid w:val="00C73A1F"/>
    <w:rsid w:val="00C73DCB"/>
    <w:rsid w:val="00C74319"/>
    <w:rsid w:val="00C7479B"/>
    <w:rsid w:val="00C74902"/>
    <w:rsid w:val="00C76145"/>
    <w:rsid w:val="00C7623D"/>
    <w:rsid w:val="00C769EE"/>
    <w:rsid w:val="00C8089E"/>
    <w:rsid w:val="00C810F7"/>
    <w:rsid w:val="00C8127B"/>
    <w:rsid w:val="00C821B4"/>
    <w:rsid w:val="00C82B49"/>
    <w:rsid w:val="00C82B71"/>
    <w:rsid w:val="00C835E8"/>
    <w:rsid w:val="00C83964"/>
    <w:rsid w:val="00C83974"/>
    <w:rsid w:val="00C83B67"/>
    <w:rsid w:val="00C8414D"/>
    <w:rsid w:val="00C84153"/>
    <w:rsid w:val="00C841F0"/>
    <w:rsid w:val="00C84819"/>
    <w:rsid w:val="00C84963"/>
    <w:rsid w:val="00C85B11"/>
    <w:rsid w:val="00C86A7A"/>
    <w:rsid w:val="00C86B10"/>
    <w:rsid w:val="00C8766A"/>
    <w:rsid w:val="00C9027C"/>
    <w:rsid w:val="00C9037D"/>
    <w:rsid w:val="00C915F0"/>
    <w:rsid w:val="00C9179A"/>
    <w:rsid w:val="00C917F6"/>
    <w:rsid w:val="00C91BBF"/>
    <w:rsid w:val="00C91E10"/>
    <w:rsid w:val="00C91E40"/>
    <w:rsid w:val="00C925F8"/>
    <w:rsid w:val="00C92C81"/>
    <w:rsid w:val="00C93AE7"/>
    <w:rsid w:val="00C93D23"/>
    <w:rsid w:val="00C94585"/>
    <w:rsid w:val="00C94861"/>
    <w:rsid w:val="00C94C56"/>
    <w:rsid w:val="00C94CEF"/>
    <w:rsid w:val="00C94E04"/>
    <w:rsid w:val="00C956CA"/>
    <w:rsid w:val="00C9574F"/>
    <w:rsid w:val="00C9604B"/>
    <w:rsid w:val="00C96225"/>
    <w:rsid w:val="00C96249"/>
    <w:rsid w:val="00C97114"/>
    <w:rsid w:val="00C97F05"/>
    <w:rsid w:val="00CA092B"/>
    <w:rsid w:val="00CA18FF"/>
    <w:rsid w:val="00CA199D"/>
    <w:rsid w:val="00CA1A8B"/>
    <w:rsid w:val="00CA1B9E"/>
    <w:rsid w:val="00CA28D9"/>
    <w:rsid w:val="00CA2BF3"/>
    <w:rsid w:val="00CA3D70"/>
    <w:rsid w:val="00CA61E0"/>
    <w:rsid w:val="00CA6CB8"/>
    <w:rsid w:val="00CA7070"/>
    <w:rsid w:val="00CB1339"/>
    <w:rsid w:val="00CB1A8A"/>
    <w:rsid w:val="00CB2C05"/>
    <w:rsid w:val="00CB2D06"/>
    <w:rsid w:val="00CB2DE7"/>
    <w:rsid w:val="00CB347E"/>
    <w:rsid w:val="00CB3795"/>
    <w:rsid w:val="00CB3A10"/>
    <w:rsid w:val="00CB3E08"/>
    <w:rsid w:val="00CB3EA4"/>
    <w:rsid w:val="00CB41A1"/>
    <w:rsid w:val="00CB4369"/>
    <w:rsid w:val="00CB43CE"/>
    <w:rsid w:val="00CB7033"/>
    <w:rsid w:val="00CB7C40"/>
    <w:rsid w:val="00CC00DE"/>
    <w:rsid w:val="00CC13F2"/>
    <w:rsid w:val="00CC1B1D"/>
    <w:rsid w:val="00CC21F8"/>
    <w:rsid w:val="00CC2C2D"/>
    <w:rsid w:val="00CC4E18"/>
    <w:rsid w:val="00CC540D"/>
    <w:rsid w:val="00CC57D0"/>
    <w:rsid w:val="00CC6219"/>
    <w:rsid w:val="00CC6991"/>
    <w:rsid w:val="00CC7115"/>
    <w:rsid w:val="00CC7141"/>
    <w:rsid w:val="00CC7236"/>
    <w:rsid w:val="00CC7522"/>
    <w:rsid w:val="00CC796F"/>
    <w:rsid w:val="00CC7CFC"/>
    <w:rsid w:val="00CD03C6"/>
    <w:rsid w:val="00CD0C67"/>
    <w:rsid w:val="00CD2C85"/>
    <w:rsid w:val="00CD2F7F"/>
    <w:rsid w:val="00CD3172"/>
    <w:rsid w:val="00CD389E"/>
    <w:rsid w:val="00CD3ABF"/>
    <w:rsid w:val="00CD3EC0"/>
    <w:rsid w:val="00CD4829"/>
    <w:rsid w:val="00CD5872"/>
    <w:rsid w:val="00CD5894"/>
    <w:rsid w:val="00CD644A"/>
    <w:rsid w:val="00CD6741"/>
    <w:rsid w:val="00CD67C2"/>
    <w:rsid w:val="00CD7394"/>
    <w:rsid w:val="00CD7758"/>
    <w:rsid w:val="00CE012F"/>
    <w:rsid w:val="00CE09AF"/>
    <w:rsid w:val="00CE0DD3"/>
    <w:rsid w:val="00CE0EE9"/>
    <w:rsid w:val="00CE208F"/>
    <w:rsid w:val="00CE2799"/>
    <w:rsid w:val="00CE2CC4"/>
    <w:rsid w:val="00CE2EE5"/>
    <w:rsid w:val="00CE2FA7"/>
    <w:rsid w:val="00CE4AC5"/>
    <w:rsid w:val="00CE5E22"/>
    <w:rsid w:val="00CF072B"/>
    <w:rsid w:val="00CF0BBE"/>
    <w:rsid w:val="00CF28EB"/>
    <w:rsid w:val="00CF4746"/>
    <w:rsid w:val="00CF4A8A"/>
    <w:rsid w:val="00CF4D43"/>
    <w:rsid w:val="00CF54D0"/>
    <w:rsid w:val="00CF588E"/>
    <w:rsid w:val="00CF5FF7"/>
    <w:rsid w:val="00CF6D2A"/>
    <w:rsid w:val="00CF7004"/>
    <w:rsid w:val="00CF7067"/>
    <w:rsid w:val="00CF73EA"/>
    <w:rsid w:val="00CF75F9"/>
    <w:rsid w:val="00CF780E"/>
    <w:rsid w:val="00CF78C8"/>
    <w:rsid w:val="00D00B02"/>
    <w:rsid w:val="00D00E1D"/>
    <w:rsid w:val="00D01519"/>
    <w:rsid w:val="00D0291A"/>
    <w:rsid w:val="00D03648"/>
    <w:rsid w:val="00D03D4F"/>
    <w:rsid w:val="00D043C2"/>
    <w:rsid w:val="00D04614"/>
    <w:rsid w:val="00D0479A"/>
    <w:rsid w:val="00D049AA"/>
    <w:rsid w:val="00D049D1"/>
    <w:rsid w:val="00D049DD"/>
    <w:rsid w:val="00D0507B"/>
    <w:rsid w:val="00D050A9"/>
    <w:rsid w:val="00D053BB"/>
    <w:rsid w:val="00D053FA"/>
    <w:rsid w:val="00D05C63"/>
    <w:rsid w:val="00D100B6"/>
    <w:rsid w:val="00D11094"/>
    <w:rsid w:val="00D13535"/>
    <w:rsid w:val="00D13B59"/>
    <w:rsid w:val="00D14317"/>
    <w:rsid w:val="00D14E4D"/>
    <w:rsid w:val="00D14FA0"/>
    <w:rsid w:val="00D164BA"/>
    <w:rsid w:val="00D16757"/>
    <w:rsid w:val="00D202D1"/>
    <w:rsid w:val="00D202F0"/>
    <w:rsid w:val="00D205D6"/>
    <w:rsid w:val="00D2079E"/>
    <w:rsid w:val="00D20C19"/>
    <w:rsid w:val="00D20F75"/>
    <w:rsid w:val="00D217C2"/>
    <w:rsid w:val="00D2196F"/>
    <w:rsid w:val="00D21D36"/>
    <w:rsid w:val="00D2349B"/>
    <w:rsid w:val="00D23515"/>
    <w:rsid w:val="00D238FF"/>
    <w:rsid w:val="00D24AB9"/>
    <w:rsid w:val="00D24FD9"/>
    <w:rsid w:val="00D25E69"/>
    <w:rsid w:val="00D26835"/>
    <w:rsid w:val="00D26A85"/>
    <w:rsid w:val="00D26B1E"/>
    <w:rsid w:val="00D27289"/>
    <w:rsid w:val="00D27BBE"/>
    <w:rsid w:val="00D27EE3"/>
    <w:rsid w:val="00D27FAA"/>
    <w:rsid w:val="00D301DC"/>
    <w:rsid w:val="00D303EE"/>
    <w:rsid w:val="00D30664"/>
    <w:rsid w:val="00D30C97"/>
    <w:rsid w:val="00D319DD"/>
    <w:rsid w:val="00D31E57"/>
    <w:rsid w:val="00D32352"/>
    <w:rsid w:val="00D326A5"/>
    <w:rsid w:val="00D328A4"/>
    <w:rsid w:val="00D33DC3"/>
    <w:rsid w:val="00D35287"/>
    <w:rsid w:val="00D35C18"/>
    <w:rsid w:val="00D3613E"/>
    <w:rsid w:val="00D36164"/>
    <w:rsid w:val="00D3618F"/>
    <w:rsid w:val="00D365F4"/>
    <w:rsid w:val="00D3672B"/>
    <w:rsid w:val="00D36A0B"/>
    <w:rsid w:val="00D372FE"/>
    <w:rsid w:val="00D3741C"/>
    <w:rsid w:val="00D37CB0"/>
    <w:rsid w:val="00D406AB"/>
    <w:rsid w:val="00D40724"/>
    <w:rsid w:val="00D407FA"/>
    <w:rsid w:val="00D40808"/>
    <w:rsid w:val="00D41866"/>
    <w:rsid w:val="00D42777"/>
    <w:rsid w:val="00D431D0"/>
    <w:rsid w:val="00D43948"/>
    <w:rsid w:val="00D44485"/>
    <w:rsid w:val="00D44916"/>
    <w:rsid w:val="00D45F2F"/>
    <w:rsid w:val="00D46A25"/>
    <w:rsid w:val="00D46C44"/>
    <w:rsid w:val="00D4715A"/>
    <w:rsid w:val="00D4750D"/>
    <w:rsid w:val="00D47546"/>
    <w:rsid w:val="00D47562"/>
    <w:rsid w:val="00D47FAA"/>
    <w:rsid w:val="00D500A1"/>
    <w:rsid w:val="00D5025D"/>
    <w:rsid w:val="00D5033B"/>
    <w:rsid w:val="00D5073D"/>
    <w:rsid w:val="00D5112B"/>
    <w:rsid w:val="00D511BB"/>
    <w:rsid w:val="00D51CB3"/>
    <w:rsid w:val="00D533EA"/>
    <w:rsid w:val="00D54831"/>
    <w:rsid w:val="00D554B6"/>
    <w:rsid w:val="00D55707"/>
    <w:rsid w:val="00D55B6E"/>
    <w:rsid w:val="00D561C3"/>
    <w:rsid w:val="00D567FA"/>
    <w:rsid w:val="00D56D89"/>
    <w:rsid w:val="00D5719F"/>
    <w:rsid w:val="00D572AA"/>
    <w:rsid w:val="00D57475"/>
    <w:rsid w:val="00D60191"/>
    <w:rsid w:val="00D60AF4"/>
    <w:rsid w:val="00D60B64"/>
    <w:rsid w:val="00D60E2D"/>
    <w:rsid w:val="00D61E2D"/>
    <w:rsid w:val="00D62253"/>
    <w:rsid w:val="00D63047"/>
    <w:rsid w:val="00D632EA"/>
    <w:rsid w:val="00D63ABC"/>
    <w:rsid w:val="00D642E5"/>
    <w:rsid w:val="00D6457A"/>
    <w:rsid w:val="00D655B7"/>
    <w:rsid w:val="00D662BF"/>
    <w:rsid w:val="00D6652F"/>
    <w:rsid w:val="00D67427"/>
    <w:rsid w:val="00D67710"/>
    <w:rsid w:val="00D6784B"/>
    <w:rsid w:val="00D67FEA"/>
    <w:rsid w:val="00D70E48"/>
    <w:rsid w:val="00D71733"/>
    <w:rsid w:val="00D71AC0"/>
    <w:rsid w:val="00D72334"/>
    <w:rsid w:val="00D72D70"/>
    <w:rsid w:val="00D7351D"/>
    <w:rsid w:val="00D73A41"/>
    <w:rsid w:val="00D73AE8"/>
    <w:rsid w:val="00D73FC0"/>
    <w:rsid w:val="00D7483F"/>
    <w:rsid w:val="00D74EB0"/>
    <w:rsid w:val="00D75958"/>
    <w:rsid w:val="00D767AC"/>
    <w:rsid w:val="00D76E22"/>
    <w:rsid w:val="00D77B6B"/>
    <w:rsid w:val="00D80B80"/>
    <w:rsid w:val="00D80C10"/>
    <w:rsid w:val="00D814CA"/>
    <w:rsid w:val="00D81CA0"/>
    <w:rsid w:val="00D83354"/>
    <w:rsid w:val="00D83514"/>
    <w:rsid w:val="00D83B22"/>
    <w:rsid w:val="00D84205"/>
    <w:rsid w:val="00D84306"/>
    <w:rsid w:val="00D84404"/>
    <w:rsid w:val="00D845FB"/>
    <w:rsid w:val="00D854BA"/>
    <w:rsid w:val="00D85F5C"/>
    <w:rsid w:val="00D8624F"/>
    <w:rsid w:val="00D86747"/>
    <w:rsid w:val="00D87040"/>
    <w:rsid w:val="00D87BBA"/>
    <w:rsid w:val="00D87E03"/>
    <w:rsid w:val="00D915D8"/>
    <w:rsid w:val="00D9170F"/>
    <w:rsid w:val="00D91BB3"/>
    <w:rsid w:val="00D927E7"/>
    <w:rsid w:val="00D94101"/>
    <w:rsid w:val="00D94DA2"/>
    <w:rsid w:val="00D95EA3"/>
    <w:rsid w:val="00D971BD"/>
    <w:rsid w:val="00D97429"/>
    <w:rsid w:val="00DA038D"/>
    <w:rsid w:val="00DA039F"/>
    <w:rsid w:val="00DA07E5"/>
    <w:rsid w:val="00DA0DC6"/>
    <w:rsid w:val="00DA1DD0"/>
    <w:rsid w:val="00DA2969"/>
    <w:rsid w:val="00DA3BA3"/>
    <w:rsid w:val="00DA426B"/>
    <w:rsid w:val="00DA4681"/>
    <w:rsid w:val="00DA525A"/>
    <w:rsid w:val="00DA5FC1"/>
    <w:rsid w:val="00DA669F"/>
    <w:rsid w:val="00DB08F0"/>
    <w:rsid w:val="00DB093F"/>
    <w:rsid w:val="00DB0A68"/>
    <w:rsid w:val="00DB0F97"/>
    <w:rsid w:val="00DB12FA"/>
    <w:rsid w:val="00DB1592"/>
    <w:rsid w:val="00DB358A"/>
    <w:rsid w:val="00DB3A7C"/>
    <w:rsid w:val="00DB3F09"/>
    <w:rsid w:val="00DB47EB"/>
    <w:rsid w:val="00DB499F"/>
    <w:rsid w:val="00DB4E3E"/>
    <w:rsid w:val="00DB5407"/>
    <w:rsid w:val="00DB5BF1"/>
    <w:rsid w:val="00DB6AC0"/>
    <w:rsid w:val="00DB7F88"/>
    <w:rsid w:val="00DC0241"/>
    <w:rsid w:val="00DC0A59"/>
    <w:rsid w:val="00DC0C39"/>
    <w:rsid w:val="00DC1D97"/>
    <w:rsid w:val="00DC1EEA"/>
    <w:rsid w:val="00DC2975"/>
    <w:rsid w:val="00DC38F9"/>
    <w:rsid w:val="00DC4CAA"/>
    <w:rsid w:val="00DC4D9D"/>
    <w:rsid w:val="00DC4E88"/>
    <w:rsid w:val="00DC5383"/>
    <w:rsid w:val="00DC6CF3"/>
    <w:rsid w:val="00DC7CF6"/>
    <w:rsid w:val="00DC7E13"/>
    <w:rsid w:val="00DD0A3F"/>
    <w:rsid w:val="00DD1934"/>
    <w:rsid w:val="00DD23D4"/>
    <w:rsid w:val="00DD2D3A"/>
    <w:rsid w:val="00DD2EA4"/>
    <w:rsid w:val="00DD343E"/>
    <w:rsid w:val="00DD4BC2"/>
    <w:rsid w:val="00DD4D21"/>
    <w:rsid w:val="00DD4D94"/>
    <w:rsid w:val="00DD6305"/>
    <w:rsid w:val="00DD7711"/>
    <w:rsid w:val="00DE0816"/>
    <w:rsid w:val="00DE0AD3"/>
    <w:rsid w:val="00DE0C45"/>
    <w:rsid w:val="00DE1BCF"/>
    <w:rsid w:val="00DE1FFD"/>
    <w:rsid w:val="00DE360F"/>
    <w:rsid w:val="00DE36F4"/>
    <w:rsid w:val="00DE3800"/>
    <w:rsid w:val="00DE3D62"/>
    <w:rsid w:val="00DE42BB"/>
    <w:rsid w:val="00DE4322"/>
    <w:rsid w:val="00DE4AE7"/>
    <w:rsid w:val="00DE53D7"/>
    <w:rsid w:val="00DE54D6"/>
    <w:rsid w:val="00DE6661"/>
    <w:rsid w:val="00DE67F9"/>
    <w:rsid w:val="00DE6849"/>
    <w:rsid w:val="00DE7209"/>
    <w:rsid w:val="00DE7E35"/>
    <w:rsid w:val="00DF14BB"/>
    <w:rsid w:val="00DF15A4"/>
    <w:rsid w:val="00DF1835"/>
    <w:rsid w:val="00DF2CE8"/>
    <w:rsid w:val="00DF347B"/>
    <w:rsid w:val="00DF41DB"/>
    <w:rsid w:val="00DF4526"/>
    <w:rsid w:val="00DF4B09"/>
    <w:rsid w:val="00DF54D7"/>
    <w:rsid w:val="00DF631C"/>
    <w:rsid w:val="00DF6554"/>
    <w:rsid w:val="00DF7B67"/>
    <w:rsid w:val="00DF7D19"/>
    <w:rsid w:val="00E00351"/>
    <w:rsid w:val="00E00388"/>
    <w:rsid w:val="00E004E6"/>
    <w:rsid w:val="00E01660"/>
    <w:rsid w:val="00E0207F"/>
    <w:rsid w:val="00E024B8"/>
    <w:rsid w:val="00E02685"/>
    <w:rsid w:val="00E031ED"/>
    <w:rsid w:val="00E038A8"/>
    <w:rsid w:val="00E038B7"/>
    <w:rsid w:val="00E04D0B"/>
    <w:rsid w:val="00E0589F"/>
    <w:rsid w:val="00E059C6"/>
    <w:rsid w:val="00E062F0"/>
    <w:rsid w:val="00E07880"/>
    <w:rsid w:val="00E10714"/>
    <w:rsid w:val="00E10FAA"/>
    <w:rsid w:val="00E1149B"/>
    <w:rsid w:val="00E11B5B"/>
    <w:rsid w:val="00E125CE"/>
    <w:rsid w:val="00E129B2"/>
    <w:rsid w:val="00E13DB0"/>
    <w:rsid w:val="00E1424A"/>
    <w:rsid w:val="00E14750"/>
    <w:rsid w:val="00E14C93"/>
    <w:rsid w:val="00E16316"/>
    <w:rsid w:val="00E16698"/>
    <w:rsid w:val="00E16842"/>
    <w:rsid w:val="00E16BDD"/>
    <w:rsid w:val="00E173D4"/>
    <w:rsid w:val="00E17655"/>
    <w:rsid w:val="00E17A6D"/>
    <w:rsid w:val="00E202CF"/>
    <w:rsid w:val="00E20505"/>
    <w:rsid w:val="00E20DAB"/>
    <w:rsid w:val="00E20E16"/>
    <w:rsid w:val="00E212CF"/>
    <w:rsid w:val="00E217B4"/>
    <w:rsid w:val="00E22658"/>
    <w:rsid w:val="00E24059"/>
    <w:rsid w:val="00E24670"/>
    <w:rsid w:val="00E24F3E"/>
    <w:rsid w:val="00E256B8"/>
    <w:rsid w:val="00E259B0"/>
    <w:rsid w:val="00E263DF"/>
    <w:rsid w:val="00E266D9"/>
    <w:rsid w:val="00E27B13"/>
    <w:rsid w:val="00E27B35"/>
    <w:rsid w:val="00E27BFA"/>
    <w:rsid w:val="00E301D6"/>
    <w:rsid w:val="00E30BEA"/>
    <w:rsid w:val="00E31779"/>
    <w:rsid w:val="00E319B1"/>
    <w:rsid w:val="00E31BAF"/>
    <w:rsid w:val="00E33204"/>
    <w:rsid w:val="00E3324C"/>
    <w:rsid w:val="00E333CF"/>
    <w:rsid w:val="00E3377F"/>
    <w:rsid w:val="00E33B20"/>
    <w:rsid w:val="00E34EE4"/>
    <w:rsid w:val="00E35140"/>
    <w:rsid w:val="00E354A5"/>
    <w:rsid w:val="00E36B44"/>
    <w:rsid w:val="00E372F0"/>
    <w:rsid w:val="00E37F67"/>
    <w:rsid w:val="00E40164"/>
    <w:rsid w:val="00E40B44"/>
    <w:rsid w:val="00E40D91"/>
    <w:rsid w:val="00E414B4"/>
    <w:rsid w:val="00E4188A"/>
    <w:rsid w:val="00E418B6"/>
    <w:rsid w:val="00E41A13"/>
    <w:rsid w:val="00E42AE1"/>
    <w:rsid w:val="00E43BFF"/>
    <w:rsid w:val="00E43D5D"/>
    <w:rsid w:val="00E43D8F"/>
    <w:rsid w:val="00E4596B"/>
    <w:rsid w:val="00E45E36"/>
    <w:rsid w:val="00E45E44"/>
    <w:rsid w:val="00E4601D"/>
    <w:rsid w:val="00E46D29"/>
    <w:rsid w:val="00E46E5F"/>
    <w:rsid w:val="00E47EB8"/>
    <w:rsid w:val="00E50423"/>
    <w:rsid w:val="00E50488"/>
    <w:rsid w:val="00E50795"/>
    <w:rsid w:val="00E51202"/>
    <w:rsid w:val="00E51351"/>
    <w:rsid w:val="00E51823"/>
    <w:rsid w:val="00E51915"/>
    <w:rsid w:val="00E51BA1"/>
    <w:rsid w:val="00E52517"/>
    <w:rsid w:val="00E52B6C"/>
    <w:rsid w:val="00E534E6"/>
    <w:rsid w:val="00E53957"/>
    <w:rsid w:val="00E53D57"/>
    <w:rsid w:val="00E54E95"/>
    <w:rsid w:val="00E54F32"/>
    <w:rsid w:val="00E552FD"/>
    <w:rsid w:val="00E56496"/>
    <w:rsid w:val="00E56523"/>
    <w:rsid w:val="00E56724"/>
    <w:rsid w:val="00E56E46"/>
    <w:rsid w:val="00E57A03"/>
    <w:rsid w:val="00E57A99"/>
    <w:rsid w:val="00E57ABE"/>
    <w:rsid w:val="00E57BC6"/>
    <w:rsid w:val="00E60653"/>
    <w:rsid w:val="00E6094B"/>
    <w:rsid w:val="00E61A7D"/>
    <w:rsid w:val="00E62C2F"/>
    <w:rsid w:val="00E63480"/>
    <w:rsid w:val="00E636A6"/>
    <w:rsid w:val="00E63B1A"/>
    <w:rsid w:val="00E63EE0"/>
    <w:rsid w:val="00E64B59"/>
    <w:rsid w:val="00E654B0"/>
    <w:rsid w:val="00E657FB"/>
    <w:rsid w:val="00E65949"/>
    <w:rsid w:val="00E65C3F"/>
    <w:rsid w:val="00E65FDF"/>
    <w:rsid w:val="00E6691A"/>
    <w:rsid w:val="00E67212"/>
    <w:rsid w:val="00E70C6A"/>
    <w:rsid w:val="00E70FF0"/>
    <w:rsid w:val="00E71003"/>
    <w:rsid w:val="00E71CD6"/>
    <w:rsid w:val="00E71F4A"/>
    <w:rsid w:val="00E72371"/>
    <w:rsid w:val="00E72F33"/>
    <w:rsid w:val="00E73DD7"/>
    <w:rsid w:val="00E7449A"/>
    <w:rsid w:val="00E744E4"/>
    <w:rsid w:val="00E74CA6"/>
    <w:rsid w:val="00E75E74"/>
    <w:rsid w:val="00E767B8"/>
    <w:rsid w:val="00E76A16"/>
    <w:rsid w:val="00E7714A"/>
    <w:rsid w:val="00E775D0"/>
    <w:rsid w:val="00E804E0"/>
    <w:rsid w:val="00E808BF"/>
    <w:rsid w:val="00E81135"/>
    <w:rsid w:val="00E81198"/>
    <w:rsid w:val="00E821B9"/>
    <w:rsid w:val="00E82D99"/>
    <w:rsid w:val="00E832F5"/>
    <w:rsid w:val="00E83EC2"/>
    <w:rsid w:val="00E841AA"/>
    <w:rsid w:val="00E8461A"/>
    <w:rsid w:val="00E84EF2"/>
    <w:rsid w:val="00E851AF"/>
    <w:rsid w:val="00E85214"/>
    <w:rsid w:val="00E855AF"/>
    <w:rsid w:val="00E85D66"/>
    <w:rsid w:val="00E87190"/>
    <w:rsid w:val="00E87644"/>
    <w:rsid w:val="00E920EB"/>
    <w:rsid w:val="00E92BE2"/>
    <w:rsid w:val="00E92E50"/>
    <w:rsid w:val="00E93361"/>
    <w:rsid w:val="00E94341"/>
    <w:rsid w:val="00E944B1"/>
    <w:rsid w:val="00E94884"/>
    <w:rsid w:val="00E94ACF"/>
    <w:rsid w:val="00E94E2B"/>
    <w:rsid w:val="00E95066"/>
    <w:rsid w:val="00E96066"/>
    <w:rsid w:val="00E9628D"/>
    <w:rsid w:val="00E96CB8"/>
    <w:rsid w:val="00E97161"/>
    <w:rsid w:val="00EA0053"/>
    <w:rsid w:val="00EA0836"/>
    <w:rsid w:val="00EA13A9"/>
    <w:rsid w:val="00EA1C6C"/>
    <w:rsid w:val="00EA2289"/>
    <w:rsid w:val="00EA3665"/>
    <w:rsid w:val="00EA4410"/>
    <w:rsid w:val="00EA45D5"/>
    <w:rsid w:val="00EA4A55"/>
    <w:rsid w:val="00EA57BA"/>
    <w:rsid w:val="00EA6751"/>
    <w:rsid w:val="00EA67FE"/>
    <w:rsid w:val="00EA6D03"/>
    <w:rsid w:val="00EA7808"/>
    <w:rsid w:val="00EB034C"/>
    <w:rsid w:val="00EB18CA"/>
    <w:rsid w:val="00EB1F95"/>
    <w:rsid w:val="00EB2583"/>
    <w:rsid w:val="00EB293E"/>
    <w:rsid w:val="00EB3A8A"/>
    <w:rsid w:val="00EB40B3"/>
    <w:rsid w:val="00EB49C6"/>
    <w:rsid w:val="00EB50E9"/>
    <w:rsid w:val="00EB55C2"/>
    <w:rsid w:val="00EB5B61"/>
    <w:rsid w:val="00EB60A1"/>
    <w:rsid w:val="00EB639F"/>
    <w:rsid w:val="00EB6436"/>
    <w:rsid w:val="00EB668F"/>
    <w:rsid w:val="00EB7F5E"/>
    <w:rsid w:val="00EC0115"/>
    <w:rsid w:val="00EC0C4C"/>
    <w:rsid w:val="00EC141A"/>
    <w:rsid w:val="00EC1606"/>
    <w:rsid w:val="00EC1B56"/>
    <w:rsid w:val="00EC2A4B"/>
    <w:rsid w:val="00EC2A73"/>
    <w:rsid w:val="00EC3606"/>
    <w:rsid w:val="00EC42A3"/>
    <w:rsid w:val="00EC4614"/>
    <w:rsid w:val="00EC4B1C"/>
    <w:rsid w:val="00EC54FB"/>
    <w:rsid w:val="00EC64EF"/>
    <w:rsid w:val="00EC67FB"/>
    <w:rsid w:val="00EC6F54"/>
    <w:rsid w:val="00EC7049"/>
    <w:rsid w:val="00EC718C"/>
    <w:rsid w:val="00EC7D5C"/>
    <w:rsid w:val="00ED0286"/>
    <w:rsid w:val="00ED0758"/>
    <w:rsid w:val="00ED0781"/>
    <w:rsid w:val="00ED0B4D"/>
    <w:rsid w:val="00ED21B6"/>
    <w:rsid w:val="00ED2972"/>
    <w:rsid w:val="00ED29AB"/>
    <w:rsid w:val="00ED2EFF"/>
    <w:rsid w:val="00ED3BEE"/>
    <w:rsid w:val="00ED4168"/>
    <w:rsid w:val="00ED498C"/>
    <w:rsid w:val="00ED4E08"/>
    <w:rsid w:val="00ED51FE"/>
    <w:rsid w:val="00ED5496"/>
    <w:rsid w:val="00ED574F"/>
    <w:rsid w:val="00ED5858"/>
    <w:rsid w:val="00ED58DE"/>
    <w:rsid w:val="00ED67D2"/>
    <w:rsid w:val="00ED68D9"/>
    <w:rsid w:val="00ED786D"/>
    <w:rsid w:val="00ED7873"/>
    <w:rsid w:val="00ED79B6"/>
    <w:rsid w:val="00EE03BE"/>
    <w:rsid w:val="00EE0BC7"/>
    <w:rsid w:val="00EE11A1"/>
    <w:rsid w:val="00EE276F"/>
    <w:rsid w:val="00EE2997"/>
    <w:rsid w:val="00EE3AF8"/>
    <w:rsid w:val="00EE4128"/>
    <w:rsid w:val="00EE4145"/>
    <w:rsid w:val="00EE4BA1"/>
    <w:rsid w:val="00EE4C94"/>
    <w:rsid w:val="00EE4D91"/>
    <w:rsid w:val="00EE6667"/>
    <w:rsid w:val="00EE67F5"/>
    <w:rsid w:val="00EE6C4B"/>
    <w:rsid w:val="00EE6CF9"/>
    <w:rsid w:val="00EE6E55"/>
    <w:rsid w:val="00EE798E"/>
    <w:rsid w:val="00EF00BD"/>
    <w:rsid w:val="00EF025C"/>
    <w:rsid w:val="00EF0340"/>
    <w:rsid w:val="00EF0748"/>
    <w:rsid w:val="00EF08CF"/>
    <w:rsid w:val="00EF16B9"/>
    <w:rsid w:val="00EF1AF0"/>
    <w:rsid w:val="00EF212E"/>
    <w:rsid w:val="00EF2561"/>
    <w:rsid w:val="00EF2A28"/>
    <w:rsid w:val="00EF2AD6"/>
    <w:rsid w:val="00EF2DC0"/>
    <w:rsid w:val="00EF460D"/>
    <w:rsid w:val="00EF5104"/>
    <w:rsid w:val="00EF584C"/>
    <w:rsid w:val="00EF6014"/>
    <w:rsid w:val="00EF62E1"/>
    <w:rsid w:val="00EF6B0E"/>
    <w:rsid w:val="00EF73C2"/>
    <w:rsid w:val="00EF7B49"/>
    <w:rsid w:val="00F00202"/>
    <w:rsid w:val="00F008F6"/>
    <w:rsid w:val="00F00C04"/>
    <w:rsid w:val="00F01EE3"/>
    <w:rsid w:val="00F022C2"/>
    <w:rsid w:val="00F02927"/>
    <w:rsid w:val="00F039EA"/>
    <w:rsid w:val="00F03D73"/>
    <w:rsid w:val="00F041D0"/>
    <w:rsid w:val="00F04FF5"/>
    <w:rsid w:val="00F054B8"/>
    <w:rsid w:val="00F05C19"/>
    <w:rsid w:val="00F06B02"/>
    <w:rsid w:val="00F07767"/>
    <w:rsid w:val="00F0781C"/>
    <w:rsid w:val="00F07C95"/>
    <w:rsid w:val="00F07FC8"/>
    <w:rsid w:val="00F1084C"/>
    <w:rsid w:val="00F11788"/>
    <w:rsid w:val="00F136C3"/>
    <w:rsid w:val="00F13D59"/>
    <w:rsid w:val="00F151BF"/>
    <w:rsid w:val="00F16F5A"/>
    <w:rsid w:val="00F206DF"/>
    <w:rsid w:val="00F2099C"/>
    <w:rsid w:val="00F216F2"/>
    <w:rsid w:val="00F21DFF"/>
    <w:rsid w:val="00F21F3F"/>
    <w:rsid w:val="00F2242F"/>
    <w:rsid w:val="00F225BF"/>
    <w:rsid w:val="00F22A54"/>
    <w:rsid w:val="00F235AA"/>
    <w:rsid w:val="00F240D9"/>
    <w:rsid w:val="00F243FB"/>
    <w:rsid w:val="00F24B2A"/>
    <w:rsid w:val="00F24D1E"/>
    <w:rsid w:val="00F24F02"/>
    <w:rsid w:val="00F25C49"/>
    <w:rsid w:val="00F264FD"/>
    <w:rsid w:val="00F26A7A"/>
    <w:rsid w:val="00F26E57"/>
    <w:rsid w:val="00F26E75"/>
    <w:rsid w:val="00F27B40"/>
    <w:rsid w:val="00F30005"/>
    <w:rsid w:val="00F31325"/>
    <w:rsid w:val="00F3313F"/>
    <w:rsid w:val="00F33BC7"/>
    <w:rsid w:val="00F3534A"/>
    <w:rsid w:val="00F35796"/>
    <w:rsid w:val="00F367C6"/>
    <w:rsid w:val="00F36B90"/>
    <w:rsid w:val="00F377DF"/>
    <w:rsid w:val="00F40021"/>
    <w:rsid w:val="00F4051E"/>
    <w:rsid w:val="00F409FC"/>
    <w:rsid w:val="00F40A1A"/>
    <w:rsid w:val="00F40AE4"/>
    <w:rsid w:val="00F40C24"/>
    <w:rsid w:val="00F4147E"/>
    <w:rsid w:val="00F415E7"/>
    <w:rsid w:val="00F41673"/>
    <w:rsid w:val="00F419CD"/>
    <w:rsid w:val="00F41CFE"/>
    <w:rsid w:val="00F423A5"/>
    <w:rsid w:val="00F4267B"/>
    <w:rsid w:val="00F42AD8"/>
    <w:rsid w:val="00F444C9"/>
    <w:rsid w:val="00F44696"/>
    <w:rsid w:val="00F44AC7"/>
    <w:rsid w:val="00F4511B"/>
    <w:rsid w:val="00F45888"/>
    <w:rsid w:val="00F45F38"/>
    <w:rsid w:val="00F45F4D"/>
    <w:rsid w:val="00F463B7"/>
    <w:rsid w:val="00F463FC"/>
    <w:rsid w:val="00F4748C"/>
    <w:rsid w:val="00F50BF1"/>
    <w:rsid w:val="00F51655"/>
    <w:rsid w:val="00F518F3"/>
    <w:rsid w:val="00F51A14"/>
    <w:rsid w:val="00F529B5"/>
    <w:rsid w:val="00F533F5"/>
    <w:rsid w:val="00F53786"/>
    <w:rsid w:val="00F54854"/>
    <w:rsid w:val="00F554CC"/>
    <w:rsid w:val="00F55D14"/>
    <w:rsid w:val="00F56812"/>
    <w:rsid w:val="00F56942"/>
    <w:rsid w:val="00F56E02"/>
    <w:rsid w:val="00F6003E"/>
    <w:rsid w:val="00F6013A"/>
    <w:rsid w:val="00F60788"/>
    <w:rsid w:val="00F60E7A"/>
    <w:rsid w:val="00F61BCB"/>
    <w:rsid w:val="00F625A9"/>
    <w:rsid w:val="00F637EE"/>
    <w:rsid w:val="00F638A9"/>
    <w:rsid w:val="00F63EF8"/>
    <w:rsid w:val="00F6514D"/>
    <w:rsid w:val="00F65611"/>
    <w:rsid w:val="00F664AB"/>
    <w:rsid w:val="00F66CDE"/>
    <w:rsid w:val="00F66DFA"/>
    <w:rsid w:val="00F67710"/>
    <w:rsid w:val="00F67B82"/>
    <w:rsid w:val="00F67CDC"/>
    <w:rsid w:val="00F67D90"/>
    <w:rsid w:val="00F67F52"/>
    <w:rsid w:val="00F700A1"/>
    <w:rsid w:val="00F7025C"/>
    <w:rsid w:val="00F7037F"/>
    <w:rsid w:val="00F70865"/>
    <w:rsid w:val="00F708FA"/>
    <w:rsid w:val="00F70ED8"/>
    <w:rsid w:val="00F715FB"/>
    <w:rsid w:val="00F71F9D"/>
    <w:rsid w:val="00F720D7"/>
    <w:rsid w:val="00F72A9F"/>
    <w:rsid w:val="00F730B4"/>
    <w:rsid w:val="00F73CB1"/>
    <w:rsid w:val="00F73CC8"/>
    <w:rsid w:val="00F73FAA"/>
    <w:rsid w:val="00F75018"/>
    <w:rsid w:val="00F753E4"/>
    <w:rsid w:val="00F75440"/>
    <w:rsid w:val="00F7557F"/>
    <w:rsid w:val="00F757A4"/>
    <w:rsid w:val="00F7643B"/>
    <w:rsid w:val="00F76CD4"/>
    <w:rsid w:val="00F76F84"/>
    <w:rsid w:val="00F7711F"/>
    <w:rsid w:val="00F77186"/>
    <w:rsid w:val="00F774E5"/>
    <w:rsid w:val="00F77A13"/>
    <w:rsid w:val="00F77C1A"/>
    <w:rsid w:val="00F77D7F"/>
    <w:rsid w:val="00F802C9"/>
    <w:rsid w:val="00F809AC"/>
    <w:rsid w:val="00F809B9"/>
    <w:rsid w:val="00F810B0"/>
    <w:rsid w:val="00F8118F"/>
    <w:rsid w:val="00F813CE"/>
    <w:rsid w:val="00F81A9F"/>
    <w:rsid w:val="00F81C8A"/>
    <w:rsid w:val="00F82793"/>
    <w:rsid w:val="00F82B02"/>
    <w:rsid w:val="00F830B6"/>
    <w:rsid w:val="00F83206"/>
    <w:rsid w:val="00F8354B"/>
    <w:rsid w:val="00F83B23"/>
    <w:rsid w:val="00F83B89"/>
    <w:rsid w:val="00F83E2D"/>
    <w:rsid w:val="00F84C34"/>
    <w:rsid w:val="00F84CBA"/>
    <w:rsid w:val="00F84DC3"/>
    <w:rsid w:val="00F84E23"/>
    <w:rsid w:val="00F85B89"/>
    <w:rsid w:val="00F8612B"/>
    <w:rsid w:val="00F87730"/>
    <w:rsid w:val="00F879B9"/>
    <w:rsid w:val="00F901E0"/>
    <w:rsid w:val="00F907FE"/>
    <w:rsid w:val="00F90D7B"/>
    <w:rsid w:val="00F92081"/>
    <w:rsid w:val="00F921BE"/>
    <w:rsid w:val="00F92442"/>
    <w:rsid w:val="00F925C8"/>
    <w:rsid w:val="00F92699"/>
    <w:rsid w:val="00F92A6C"/>
    <w:rsid w:val="00F94BD6"/>
    <w:rsid w:val="00F957A4"/>
    <w:rsid w:val="00F960A4"/>
    <w:rsid w:val="00F961D8"/>
    <w:rsid w:val="00F966C4"/>
    <w:rsid w:val="00F96B21"/>
    <w:rsid w:val="00FA10AB"/>
    <w:rsid w:val="00FA11D7"/>
    <w:rsid w:val="00FA1397"/>
    <w:rsid w:val="00FA1DFD"/>
    <w:rsid w:val="00FA212C"/>
    <w:rsid w:val="00FA2329"/>
    <w:rsid w:val="00FA345E"/>
    <w:rsid w:val="00FA45FD"/>
    <w:rsid w:val="00FA462C"/>
    <w:rsid w:val="00FA464A"/>
    <w:rsid w:val="00FA5764"/>
    <w:rsid w:val="00FA606F"/>
    <w:rsid w:val="00FA6763"/>
    <w:rsid w:val="00FA783C"/>
    <w:rsid w:val="00FB08F1"/>
    <w:rsid w:val="00FB178B"/>
    <w:rsid w:val="00FB19A8"/>
    <w:rsid w:val="00FB31E6"/>
    <w:rsid w:val="00FB5684"/>
    <w:rsid w:val="00FB56A8"/>
    <w:rsid w:val="00FB6787"/>
    <w:rsid w:val="00FB6803"/>
    <w:rsid w:val="00FB7141"/>
    <w:rsid w:val="00FB7525"/>
    <w:rsid w:val="00FB7618"/>
    <w:rsid w:val="00FC0133"/>
    <w:rsid w:val="00FC08E8"/>
    <w:rsid w:val="00FC0FDE"/>
    <w:rsid w:val="00FC2139"/>
    <w:rsid w:val="00FC2310"/>
    <w:rsid w:val="00FC27E4"/>
    <w:rsid w:val="00FC4250"/>
    <w:rsid w:val="00FC42DF"/>
    <w:rsid w:val="00FC5410"/>
    <w:rsid w:val="00FC5463"/>
    <w:rsid w:val="00FC631C"/>
    <w:rsid w:val="00FC6B14"/>
    <w:rsid w:val="00FC7096"/>
    <w:rsid w:val="00FD0ADD"/>
    <w:rsid w:val="00FD0FF7"/>
    <w:rsid w:val="00FD1E3D"/>
    <w:rsid w:val="00FD2B49"/>
    <w:rsid w:val="00FD2BBB"/>
    <w:rsid w:val="00FD2BE2"/>
    <w:rsid w:val="00FD2C78"/>
    <w:rsid w:val="00FD3746"/>
    <w:rsid w:val="00FD434D"/>
    <w:rsid w:val="00FD488C"/>
    <w:rsid w:val="00FD511F"/>
    <w:rsid w:val="00FD5BCC"/>
    <w:rsid w:val="00FD5C5A"/>
    <w:rsid w:val="00FD5DA9"/>
    <w:rsid w:val="00FD60E2"/>
    <w:rsid w:val="00FD6B5B"/>
    <w:rsid w:val="00FD6C1D"/>
    <w:rsid w:val="00FD723E"/>
    <w:rsid w:val="00FD7316"/>
    <w:rsid w:val="00FD75A8"/>
    <w:rsid w:val="00FD79A1"/>
    <w:rsid w:val="00FD7D06"/>
    <w:rsid w:val="00FE0385"/>
    <w:rsid w:val="00FE0438"/>
    <w:rsid w:val="00FE05FD"/>
    <w:rsid w:val="00FE064F"/>
    <w:rsid w:val="00FE1385"/>
    <w:rsid w:val="00FE13BE"/>
    <w:rsid w:val="00FE1845"/>
    <w:rsid w:val="00FE1BF7"/>
    <w:rsid w:val="00FE1E57"/>
    <w:rsid w:val="00FE1FCE"/>
    <w:rsid w:val="00FE2D06"/>
    <w:rsid w:val="00FE4917"/>
    <w:rsid w:val="00FE4CDA"/>
    <w:rsid w:val="00FE54E2"/>
    <w:rsid w:val="00FE6A53"/>
    <w:rsid w:val="00FE73BB"/>
    <w:rsid w:val="00FF0C9E"/>
    <w:rsid w:val="00FF0CE4"/>
    <w:rsid w:val="00FF0DFF"/>
    <w:rsid w:val="00FF1247"/>
    <w:rsid w:val="00FF1A13"/>
    <w:rsid w:val="00FF1D69"/>
    <w:rsid w:val="00FF3D04"/>
    <w:rsid w:val="00FF4893"/>
    <w:rsid w:val="00FF4905"/>
    <w:rsid w:val="00FF50AC"/>
    <w:rsid w:val="00FF5419"/>
    <w:rsid w:val="00FF66B2"/>
    <w:rsid w:val="00FF72D8"/>
    <w:rsid w:val="00FF7A76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98F0"/>
  <w15:docId w15:val="{B1AFA5DA-1CC3-418B-806C-49CDAA4B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5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5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1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25CE"/>
  </w:style>
  <w:style w:type="paragraph" w:styleId="a6">
    <w:name w:val="footer"/>
    <w:basedOn w:val="a"/>
    <w:link w:val="a7"/>
    <w:uiPriority w:val="99"/>
    <w:unhideWhenUsed/>
    <w:rsid w:val="00E1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25CE"/>
  </w:style>
  <w:style w:type="paragraph" w:styleId="a8">
    <w:name w:val="Balloon Text"/>
    <w:basedOn w:val="a"/>
    <w:link w:val="a9"/>
    <w:uiPriority w:val="99"/>
    <w:semiHidden/>
    <w:unhideWhenUsed/>
    <w:rsid w:val="004D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6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kamyshanova</dc:creator>
  <cp:lastModifiedBy>user</cp:lastModifiedBy>
  <cp:revision>6</cp:revision>
  <cp:lastPrinted>2017-03-06T09:06:00Z</cp:lastPrinted>
  <dcterms:created xsi:type="dcterms:W3CDTF">2016-12-20T20:51:00Z</dcterms:created>
  <dcterms:modified xsi:type="dcterms:W3CDTF">2017-03-16T13:42:00Z</dcterms:modified>
</cp:coreProperties>
</file>