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8F" w:rsidRDefault="00AC5115" w:rsidP="00AB2EB3">
      <w:pPr>
        <w:shd w:val="clear" w:color="auto" w:fill="FFFFFF"/>
        <w:spacing w:after="0" w:line="240" w:lineRule="exact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9B4E9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187B8F" w:rsidRDefault="00AB2EB3" w:rsidP="00AB2EB3">
      <w:pPr>
        <w:spacing w:after="0" w:line="240" w:lineRule="exact"/>
        <w:ind w:left="59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187B8F" w:rsidRPr="00772656" w:rsidRDefault="00772656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26.04.2017 №47</w:t>
      </w:r>
      <w:bookmarkStart w:id="0" w:name="_GoBack"/>
      <w:bookmarkEnd w:id="0"/>
    </w:p>
    <w:p w:rsidR="00187B8F" w:rsidRDefault="00187B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7B8F" w:rsidRDefault="00187B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7B8F" w:rsidRDefault="00AB2E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187B8F" w:rsidRDefault="00AB2E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тимчасової контрольної комісії Запорізької міської ради </w:t>
      </w:r>
    </w:p>
    <w:p w:rsidR="00187B8F" w:rsidRDefault="00AB2E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перевірки діяльності КП «Муніціпальні телевезійні мережі» («Телеканал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187B8F" w:rsidRDefault="00187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7B8F" w:rsidRDefault="0018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690"/>
        <w:gridCol w:w="4806"/>
      </w:tblGrid>
      <w:tr w:rsidR="00187B8F" w:rsidRPr="00AC5115" w:rsidTr="00E20C93">
        <w:tc>
          <w:tcPr>
            <w:tcW w:w="3859" w:type="dxa"/>
          </w:tcPr>
          <w:p w:rsidR="00187B8F" w:rsidRDefault="00AB2E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РЯБЦЕВ</w:t>
            </w:r>
          </w:p>
          <w:p w:rsidR="00187B8F" w:rsidRDefault="00AB2EB3" w:rsidP="00E20C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690" w:type="dxa"/>
          </w:tcPr>
          <w:p w:rsidR="00187B8F" w:rsidRDefault="00AB2E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06" w:type="dxa"/>
          </w:tcPr>
          <w:p w:rsidR="00187B8F" w:rsidRDefault="00AB2E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комісії, депутат міської ради від політичної фракції «</w:t>
            </w:r>
            <w:r w:rsidR="00AC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Батьківщина»;</w:t>
            </w:r>
          </w:p>
        </w:tc>
      </w:tr>
      <w:tr w:rsidR="00187B8F" w:rsidTr="00E20C93">
        <w:tc>
          <w:tcPr>
            <w:tcW w:w="3859" w:type="dxa"/>
          </w:tcPr>
          <w:p w:rsidR="00401A90" w:rsidRDefault="00AB2EB3" w:rsidP="00401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90" w:type="dxa"/>
          </w:tcPr>
          <w:p w:rsidR="00187B8F" w:rsidRDefault="00187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6" w:type="dxa"/>
          </w:tcPr>
          <w:p w:rsidR="00187B8F" w:rsidRDefault="00187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B8F" w:rsidRPr="00042313" w:rsidTr="00E20C93">
        <w:tc>
          <w:tcPr>
            <w:tcW w:w="3859" w:type="dxa"/>
          </w:tcPr>
          <w:p w:rsidR="00401A90" w:rsidRDefault="00401A90" w:rsidP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HYPERLINK "http://meria.zp.ua/test/index.php?id=36&amp;pid=220"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ВАСИЛЬЧУК</w:t>
            </w:r>
          </w:p>
          <w:p w:rsidR="00401A90" w:rsidRDefault="00401A90" w:rsidP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Миколайович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042313" w:rsidRDefault="00042313" w:rsidP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ВОРОНЦОВ</w:t>
            </w:r>
          </w:p>
          <w:p w:rsidR="00450668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B8F" w:rsidRDefault="00AB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ГЕРМАНЮК</w:t>
            </w:r>
          </w:p>
          <w:p w:rsidR="00187B8F" w:rsidRDefault="00AB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Борисович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ГУБІНА </w:t>
            </w: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Олександрівна 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ГУРСЬКА 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Миколаївна 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</w:t>
            </w: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Борисівна 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ДОРОШЕНКО 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Леонідович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МАКСИМОВ </w:t>
            </w: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Степанович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МИХАЙЛИК</w:t>
            </w: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Андрійович</w:t>
            </w:r>
          </w:p>
          <w:p w:rsidR="00042313" w:rsidRDefault="0004231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МОСКАЛЕНКО </w:t>
            </w: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Анатолійович </w:t>
            </w:r>
          </w:p>
          <w:p w:rsidR="00042313" w:rsidRDefault="0004231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НАГІХ</w:t>
            </w: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 Валерійович</w:t>
            </w:r>
          </w:p>
          <w:p w:rsidR="00042313" w:rsidRDefault="0004231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НІКОЛАЄНКО </w:t>
            </w:r>
          </w:p>
          <w:p w:rsidR="00E20C93" w:rsidRDefault="00E20C9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Олександрович</w:t>
            </w:r>
          </w:p>
          <w:p w:rsidR="00042313" w:rsidRDefault="0004231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50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ОЛУХІН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Федорович</w:t>
            </w:r>
          </w:p>
          <w:p w:rsidR="00042313" w:rsidRDefault="0004231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E20C9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СІЛІН</w:t>
            </w:r>
          </w:p>
          <w:p w:rsidR="00E20C93" w:rsidRDefault="00E20C9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Михайлович </w:t>
            </w:r>
          </w:p>
          <w:p w:rsidR="00042313" w:rsidRDefault="0004231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СІРИЙ</w:t>
            </w: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Вікторович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313" w:rsidRDefault="0004231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СОГОРІН</w:t>
            </w:r>
          </w:p>
          <w:p w:rsidR="00450668" w:rsidRDefault="00450668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Анатолійович</w:t>
            </w:r>
          </w:p>
          <w:p w:rsidR="00042313" w:rsidRDefault="00042313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 w:rsidP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:rsidR="00187B8F" w:rsidRDefault="00AB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06" w:type="dxa"/>
          </w:tcPr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lastRenderedPageBreak/>
              <w:t>депутат міської ради від політичної фракції «Солідарність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депутат міської ради від політичної фракції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«Опозиційний блок»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B8F" w:rsidRDefault="00AB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політичної фракції «Об’єднання «Самопоміч»;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політичної фракції «Наш край»; </w:t>
            </w:r>
          </w:p>
          <w:p w:rsidR="00042313" w:rsidRDefault="00042313" w:rsidP="00E2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 w:rsidP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депутат міської ради від політичної фракції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«Опозиційний блок»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політичної фракції «ВО «Батьківщина»;</w:t>
            </w:r>
          </w:p>
          <w:p w:rsidR="00042313" w:rsidRDefault="00042313" w:rsidP="00E2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 w:rsidP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депутат міської ради від політичної фракції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«Опозиційний блок»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0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політичної фракції «ВО «Батьківщина»;</w:t>
            </w:r>
            <w:r w:rsidR="0045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2313" w:rsidRDefault="00042313" w:rsidP="00E2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 w:rsidP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депутат міської ради від політичної фракції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«Опозиційний блок»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від політичної фракції «ВО «Батьківщина»; </w:t>
            </w:r>
          </w:p>
          <w:p w:rsidR="00042313" w:rsidRDefault="00042313" w:rsidP="00E2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 w:rsidP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депутат міської ради від політичної фракції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«Опозиційний блок»</w:t>
            </w:r>
          </w:p>
          <w:p w:rsidR="00042313" w:rsidRDefault="00042313" w:rsidP="00E2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 w:rsidP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депутат міської ради від політичної фракції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«Опозиційний блок»</w:t>
            </w:r>
          </w:p>
          <w:p w:rsidR="00042313" w:rsidRDefault="00042313" w:rsidP="00E2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 w:rsidP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депутат міської ради від політичної фракції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«Опозиційний блок»</w:t>
            </w:r>
          </w:p>
          <w:p w:rsidR="00042313" w:rsidRDefault="00042313" w:rsidP="00E2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0C93" w:rsidRDefault="00E20C93" w:rsidP="00E2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/>
              </w:rPr>
              <w:t>депутат міської ради від політичної фракції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«Опозиційний блок»</w:t>
            </w: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ради, позафракційний; </w:t>
            </w:r>
          </w:p>
          <w:p w:rsidR="00450668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313" w:rsidRDefault="0004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A90" w:rsidRDefault="0045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 політичної фракції «Солідарність»</w:t>
            </w:r>
          </w:p>
        </w:tc>
      </w:tr>
    </w:tbl>
    <w:p w:rsidR="00187B8F" w:rsidRDefault="0018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B8F" w:rsidRDefault="0018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B8F" w:rsidRPr="00AC5115" w:rsidRDefault="00AC5115" w:rsidP="00AC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Р.О.</w:t>
      </w:r>
      <w:r w:rsidR="00AB2EB3">
        <w:rPr>
          <w:rFonts w:ascii="Times New Roman" w:hAnsi="Times New Roman" w:cs="Times New Roman"/>
          <w:sz w:val="28"/>
          <w:szCs w:val="28"/>
          <w:lang w:val="uk-UA"/>
        </w:rPr>
        <w:t>Пидорич</w:t>
      </w:r>
    </w:p>
    <w:sectPr w:rsidR="00187B8F" w:rsidRPr="00A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F"/>
    <w:rsid w:val="00042313"/>
    <w:rsid w:val="001818E1"/>
    <w:rsid w:val="00187B8F"/>
    <w:rsid w:val="00401A90"/>
    <w:rsid w:val="00450668"/>
    <w:rsid w:val="00772656"/>
    <w:rsid w:val="009B4E97"/>
    <w:rsid w:val="00AB2EB3"/>
    <w:rsid w:val="00AC5115"/>
    <w:rsid w:val="00E20C93"/>
    <w:rsid w:val="00F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1957"/>
  <w15:docId w15:val="{F00CF549-C1E8-497A-8241-3E19C180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C353-A6C4-4F1B-89EF-D5531894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kamyshanova</dc:creator>
  <cp:lastModifiedBy>user</cp:lastModifiedBy>
  <cp:revision>5</cp:revision>
  <cp:lastPrinted>2017-01-23T11:44:00Z</cp:lastPrinted>
  <dcterms:created xsi:type="dcterms:W3CDTF">2017-04-27T08:42:00Z</dcterms:created>
  <dcterms:modified xsi:type="dcterms:W3CDTF">2017-05-24T06:10:00Z</dcterms:modified>
</cp:coreProperties>
</file>