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04" w:rsidRPr="001B58E6" w:rsidRDefault="00215E04" w:rsidP="00215E04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215E04" w:rsidRPr="004C5FE7" w:rsidRDefault="00215E04" w:rsidP="00215E04">
      <w:pPr>
        <w:pStyle w:val="a3"/>
        <w:spacing w:before="0"/>
        <w:rPr>
          <w:rFonts w:ascii="Times New Roman" w:hAnsi="Times New Roman"/>
          <w:sz w:val="20"/>
        </w:rPr>
      </w:pPr>
    </w:p>
    <w:p w:rsidR="00215E04" w:rsidRPr="006B3F72" w:rsidRDefault="00215E04" w:rsidP="00215E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Pr="00654A83">
        <w:rPr>
          <w:rFonts w:ascii="Times New Roman" w:hAnsi="Times New Roman"/>
          <w:b/>
          <w:sz w:val="28"/>
          <w:szCs w:val="28"/>
        </w:rPr>
        <w:t xml:space="preserve">Самойленко </w:t>
      </w:r>
      <w:r w:rsidRPr="00654A83">
        <w:rPr>
          <w:rFonts w:ascii="Times New Roman" w:hAnsi="Times New Roman"/>
          <w:b/>
          <w:color w:val="000000"/>
          <w:sz w:val="28"/>
          <w:szCs w:val="28"/>
        </w:rPr>
        <w:t>Тетяни Володимирівни</w:t>
      </w:r>
      <w:r w:rsidRPr="006B3F7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головного спеціаліста відділу з організації соціально-побутового обслуговування інвалідів та ветеранів та нагляду за призначенням і виплатою пенсій </w:t>
      </w:r>
      <w:r w:rsidRPr="00034F1B">
        <w:rPr>
          <w:rFonts w:ascii="Times New Roman" w:hAnsi="Times New Roman"/>
          <w:color w:val="000000"/>
          <w:sz w:val="28"/>
          <w:szCs w:val="28"/>
        </w:rPr>
        <w:t xml:space="preserve">управління праці та соціального захисту населення Запорізької міської ради по </w:t>
      </w:r>
      <w:r>
        <w:rPr>
          <w:rFonts w:ascii="Times New Roman" w:hAnsi="Times New Roman"/>
          <w:color w:val="000000"/>
          <w:sz w:val="28"/>
          <w:szCs w:val="28"/>
        </w:rPr>
        <w:t>Заводському</w:t>
      </w:r>
      <w:r w:rsidRPr="00034F1B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6B3F72">
        <w:rPr>
          <w:rFonts w:ascii="Times New Roman" w:hAnsi="Times New Roman"/>
          <w:color w:val="000000"/>
          <w:sz w:val="28"/>
          <w:szCs w:val="28"/>
        </w:rPr>
        <w:t>.</w:t>
      </w:r>
    </w:p>
    <w:p w:rsidR="00215E04" w:rsidRPr="006B3F72" w:rsidRDefault="00215E04" w:rsidP="00215E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Pr="00654A83">
        <w:rPr>
          <w:rFonts w:ascii="Times New Roman" w:hAnsi="Times New Roman"/>
          <w:b/>
          <w:sz w:val="28"/>
          <w:szCs w:val="28"/>
        </w:rPr>
        <w:t xml:space="preserve">Самойленко </w:t>
      </w:r>
      <w:r w:rsidRPr="00654A83">
        <w:rPr>
          <w:rFonts w:ascii="Times New Roman" w:hAnsi="Times New Roman"/>
          <w:b/>
          <w:color w:val="000000"/>
          <w:sz w:val="28"/>
          <w:szCs w:val="28"/>
        </w:rPr>
        <w:t>Тетяни Володимирівни</w:t>
      </w:r>
      <w:r w:rsidRPr="006B3F72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215E04" w:rsidRPr="006B3F72" w:rsidRDefault="00215E04" w:rsidP="00215E0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215E04" w:rsidRDefault="00215E04" w:rsidP="00215E04"/>
    <w:p w:rsidR="00215E04" w:rsidRDefault="00215E04" w:rsidP="00215E04"/>
    <w:p w:rsidR="00215E04" w:rsidRDefault="00215E04" w:rsidP="00215E04"/>
    <w:p w:rsidR="00215E04" w:rsidRDefault="00215E04" w:rsidP="00215E04"/>
    <w:p w:rsidR="000063F2" w:rsidRDefault="000063F2"/>
    <w:sectPr w:rsidR="000063F2" w:rsidSect="00A97345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42A" w:rsidRDefault="00AA242A" w:rsidP="00F43613">
      <w:r>
        <w:separator/>
      </w:r>
    </w:p>
  </w:endnote>
  <w:endnote w:type="continuationSeparator" w:id="1">
    <w:p w:rsidR="00AA242A" w:rsidRDefault="00AA242A" w:rsidP="00F43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42A" w:rsidRDefault="00AA242A" w:rsidP="00F43613">
      <w:r>
        <w:separator/>
      </w:r>
    </w:p>
  </w:footnote>
  <w:footnote w:type="continuationSeparator" w:id="1">
    <w:p w:rsidR="00AA242A" w:rsidRDefault="00AA242A" w:rsidP="00F43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5" w:rsidRDefault="00F43613" w:rsidP="00A973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5E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345" w:rsidRDefault="00AA24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345" w:rsidRDefault="00F43613" w:rsidP="00A9734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15E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5E04">
      <w:rPr>
        <w:rStyle w:val="a7"/>
        <w:noProof/>
      </w:rPr>
      <w:t>2</w:t>
    </w:r>
    <w:r>
      <w:rPr>
        <w:rStyle w:val="a7"/>
      </w:rPr>
      <w:fldChar w:fldCharType="end"/>
    </w:r>
  </w:p>
  <w:p w:rsidR="00A97345" w:rsidRDefault="00AA242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E04"/>
    <w:rsid w:val="000063F2"/>
    <w:rsid w:val="0010321B"/>
    <w:rsid w:val="00123B93"/>
    <w:rsid w:val="00180BC2"/>
    <w:rsid w:val="001C0934"/>
    <w:rsid w:val="00215E04"/>
    <w:rsid w:val="005320E3"/>
    <w:rsid w:val="005C559A"/>
    <w:rsid w:val="0064124B"/>
    <w:rsid w:val="00654A83"/>
    <w:rsid w:val="00867515"/>
    <w:rsid w:val="00AA242A"/>
    <w:rsid w:val="00AD29ED"/>
    <w:rsid w:val="00D2792E"/>
    <w:rsid w:val="00F4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15E04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15E0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215E04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215E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5E04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uiPriority w:val="99"/>
    <w:rsid w:val="00215E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2016-07-01T12:55:00Z</dcterms:created>
  <dcterms:modified xsi:type="dcterms:W3CDTF">2016-07-12T14:56:00Z</dcterms:modified>
</cp:coreProperties>
</file>