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736F18" w:rsidRDefault="00736F18" w:rsidP="00736F18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736F18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РЕГЛАМЕНТ РОБОТИ</w:t>
      </w:r>
    </w:p>
    <w:p w:rsidR="00000000" w:rsidRPr="00736F18" w:rsidRDefault="00736F18" w:rsidP="00736F1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36F18">
        <w:rPr>
          <w:rFonts w:ascii="Times New Roman" w:hAnsi="Times New Roman" w:cs="Times New Roman"/>
          <w:sz w:val="28"/>
          <w:szCs w:val="28"/>
          <w:lang w:val="uk-UA"/>
        </w:rPr>
        <w:t xml:space="preserve">вісімнадцятої </w:t>
      </w:r>
      <w:r w:rsidRPr="00736F18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 w:rsidRPr="00736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6F18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Pr="00736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6F18">
        <w:rPr>
          <w:rFonts w:ascii="Times New Roman" w:hAnsi="Times New Roman" w:cs="Times New Roman"/>
          <w:sz w:val="28"/>
          <w:szCs w:val="28"/>
          <w:lang w:val="uk-UA"/>
        </w:rPr>
        <w:t>ради</w:t>
      </w:r>
    </w:p>
    <w:p w:rsidR="00000000" w:rsidRPr="00736F18" w:rsidRDefault="00736F18" w:rsidP="00736F1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36F18">
        <w:rPr>
          <w:rFonts w:ascii="Times New Roman" w:hAnsi="Times New Roman" w:cs="Times New Roman"/>
          <w:sz w:val="28"/>
          <w:szCs w:val="28"/>
          <w:lang w:val="uk-UA"/>
        </w:rPr>
        <w:t>Початок роботи сесії 21.06.2017</w:t>
      </w:r>
    </w:p>
    <w:p w:rsidR="00000000" w:rsidRPr="00736F18" w:rsidRDefault="00736F18" w:rsidP="00736F18">
      <w:pPr>
        <w:widowControl w:val="0"/>
        <w:autoSpaceDE w:val="0"/>
        <w:autoSpaceDN w:val="0"/>
        <w:adjustRightInd w:val="0"/>
        <w:spacing w:before="100"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Pr="00736F18" w:rsidRDefault="00736F18" w:rsidP="00736F1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36F18">
        <w:rPr>
          <w:rFonts w:ascii="Times New Roman" w:hAnsi="Times New Roman" w:cs="Times New Roman"/>
          <w:sz w:val="28"/>
          <w:szCs w:val="28"/>
          <w:lang w:val="uk-UA"/>
        </w:rPr>
        <w:t xml:space="preserve">Початок пленарного засідання </w:t>
      </w:r>
      <w:r w:rsidRPr="00736F18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11:00</w:t>
      </w:r>
    </w:p>
    <w:p w:rsidR="00000000" w:rsidRPr="00736F18" w:rsidRDefault="00736F18" w:rsidP="00736F1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36F18">
        <w:rPr>
          <w:rFonts w:ascii="Times New Roman" w:hAnsi="Times New Roman" w:cs="Times New Roman"/>
          <w:sz w:val="28"/>
          <w:szCs w:val="28"/>
          <w:lang w:val="uk-UA"/>
        </w:rPr>
        <w:t xml:space="preserve">Закінчення пленарного засідання </w:t>
      </w:r>
      <w:r w:rsidRPr="00736F18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</w:t>
      </w:r>
      <w:r w:rsidRPr="00736F18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736F18">
        <w:rPr>
          <w:rFonts w:ascii="Times New Roman" w:hAnsi="Times New Roman" w:cs="Times New Roman"/>
          <w:sz w:val="28"/>
          <w:szCs w:val="28"/>
          <w:lang w:val="uk-UA"/>
        </w:rPr>
        <w:t>:00</w:t>
      </w:r>
    </w:p>
    <w:p w:rsidR="00000000" w:rsidRPr="00736F18" w:rsidRDefault="00736F18" w:rsidP="00736F18">
      <w:pPr>
        <w:widowControl w:val="0"/>
        <w:autoSpaceDE w:val="0"/>
        <w:autoSpaceDN w:val="0"/>
        <w:adjustRightInd w:val="0"/>
        <w:spacing w:after="10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00"/>
        <w:gridCol w:w="800"/>
        <w:gridCol w:w="300"/>
        <w:gridCol w:w="800"/>
      </w:tblGrid>
      <w:tr w:rsidR="00000000" w:rsidRPr="00736F18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Обідня перерва: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15:0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000000" w:rsidRPr="00736F18" w:rsidRDefault="00736F18" w:rsidP="00736F18">
      <w:pPr>
        <w:widowControl w:val="0"/>
        <w:autoSpaceDE w:val="0"/>
        <w:autoSpaceDN w:val="0"/>
        <w:adjustRightInd w:val="0"/>
        <w:spacing w:after="1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0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91"/>
        <w:gridCol w:w="3269"/>
        <w:gridCol w:w="6005"/>
      </w:tblGrid>
      <w:tr w:rsidR="00736F18" w:rsidRPr="00736F18" w:rsidTr="00736F18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736F18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F18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Затвердження порядку денного.</w:t>
            </w:r>
          </w:p>
        </w:tc>
      </w:tr>
      <w:tr w:rsidR="00736F18" w:rsidRPr="00736F18" w:rsidTr="00736F18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736F18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F18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/>
                <w:sz w:val="28"/>
                <w:szCs w:val="28"/>
                <w:lang w:val="uk-UA"/>
              </w:rPr>
              <w:t>Утворення робочих органів.</w:t>
            </w:r>
          </w:p>
        </w:tc>
      </w:tr>
      <w:tr w:rsidR="00736F18" w:rsidRPr="00736F18" w:rsidTr="00736F18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736F18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6F18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F18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6F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Оголошення депутатських запитів, запитань, проголошення заяв та відповідей на депутатські запити. </w:t>
            </w:r>
          </w:p>
        </w:tc>
      </w:tr>
      <w:tr w:rsidR="00736F18" w:rsidRPr="00736F18" w:rsidTr="00736F18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736F18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F18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Затвердження регламенту.</w:t>
            </w:r>
          </w:p>
        </w:tc>
      </w:tr>
      <w:tr w:rsidR="00736F18" w:rsidRPr="00736F18" w:rsidTr="00736F18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736F18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F18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6F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Розгляд питань порядку денного: </w:t>
            </w:r>
          </w:p>
        </w:tc>
      </w:tr>
      <w:tr w:rsidR="00000000" w:rsidRPr="00736F18" w:rsidTr="00736F18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друге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піврічч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2017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00000" w:rsidRPr="00736F18" w:rsidTr="00736F18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 Руслан Олександрович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  <w:t xml:space="preserve"> секретар міської ради</w:t>
            </w:r>
          </w:p>
        </w:tc>
      </w:tr>
      <w:tr w:rsidR="00000000" w:rsidRPr="00736F18" w:rsidTr="00736F18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  <w:t xml:space="preserve"> до 3 хвил.</w:t>
            </w:r>
          </w:p>
        </w:tc>
      </w:tr>
      <w:tr w:rsidR="00000000" w:rsidRPr="00736F18" w:rsidTr="00736F18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питання і прийняття рішення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  <w:t xml:space="preserve"> до 5 хвил.</w:t>
            </w:r>
          </w:p>
        </w:tc>
      </w:tr>
      <w:tr w:rsidR="00000000" w:rsidRPr="00736F18" w:rsidTr="00736F18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</w:p>
        </w:tc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Програми розвитку інфраструктури та комплексного благоустрою міста Запоріжжя на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2017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  <w:t xml:space="preserve">2019 роки, затвердженої рішенням міської ради від 21.12.2016 року №7 (зі змінами та доповненнями)"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(варіант 3).</w:t>
            </w:r>
          </w:p>
        </w:tc>
      </w:tr>
      <w:tr w:rsidR="00000000" w:rsidRPr="00736F18" w:rsidTr="00736F18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Волобуєв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Олександрович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міського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голови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питань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виконавчих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органів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</w:t>
            </w:r>
          </w:p>
        </w:tc>
      </w:tr>
      <w:tr w:rsidR="00000000" w:rsidRPr="00736F18" w:rsidTr="00736F18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  <w:t xml:space="preserve"> до 3 х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вил.</w:t>
            </w:r>
          </w:p>
        </w:tc>
      </w:tr>
      <w:tr w:rsidR="00000000" w:rsidRPr="00736F18" w:rsidTr="00736F18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питання і прийняття рішення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  <w:t xml:space="preserve"> до 5 хвил.</w:t>
            </w:r>
          </w:p>
        </w:tc>
      </w:tr>
      <w:tr w:rsidR="00000000" w:rsidRPr="00736F18" w:rsidTr="00736F18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</w:t>
            </w:r>
          </w:p>
        </w:tc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Міської комплексної програми соціального захисту населення міста Запоріжжя на 2016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  <w:t>2018 роки, затвердженої рішенням міської ради від 25.12.2015 №9 (зі змінами).</w:t>
            </w:r>
          </w:p>
        </w:tc>
      </w:tr>
      <w:tr w:rsidR="00000000" w:rsidRPr="00736F18" w:rsidTr="00736F18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оповідач: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Пустоваров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міського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голови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питань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виконавчих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органів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</w:t>
            </w:r>
          </w:p>
        </w:tc>
      </w:tr>
      <w:tr w:rsidR="00000000" w:rsidRPr="00736F18" w:rsidTr="00736F18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  <w:t xml:space="preserve"> до 3 хвил.</w:t>
            </w:r>
          </w:p>
        </w:tc>
      </w:tr>
      <w:tr w:rsidR="00000000" w:rsidRPr="00736F18" w:rsidTr="00736F18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питання і прийняття рішення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  <w:t xml:space="preserve"> до 5 хвил.</w:t>
            </w:r>
          </w:p>
        </w:tc>
      </w:tr>
      <w:tr w:rsidR="00000000" w:rsidRPr="00736F18" w:rsidTr="00736F18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 </w:t>
            </w:r>
          </w:p>
        </w:tc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внесення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25.12.2015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"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твердження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Програми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Охорона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'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міста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Запоріжжя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період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2016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  <w:t xml:space="preserve">2018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роки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 (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змінами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(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3).</w:t>
            </w:r>
          </w:p>
        </w:tc>
      </w:tr>
      <w:tr w:rsidR="00000000" w:rsidRPr="00736F18" w:rsidTr="00736F18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Пустоваров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міського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голови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питань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виконавчих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органів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</w:t>
            </w:r>
          </w:p>
        </w:tc>
      </w:tr>
      <w:tr w:rsidR="00000000" w:rsidRPr="00736F18" w:rsidTr="00736F18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  <w:t xml:space="preserve"> до 3 хвил.</w:t>
            </w:r>
          </w:p>
        </w:tc>
      </w:tr>
      <w:tr w:rsidR="00000000" w:rsidRPr="00736F18" w:rsidTr="00736F18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питан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і прийняття рішення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  <w:t xml:space="preserve"> до 5 хвил.</w:t>
            </w:r>
          </w:p>
        </w:tc>
      </w:tr>
      <w:tr w:rsidR="00000000" w:rsidRPr="00736F18" w:rsidTr="00736F18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 </w:t>
            </w:r>
          </w:p>
        </w:tc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внесення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21.12.2016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"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Програми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розвитку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первинної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медико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санітарної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допомоги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міста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Запоріжжя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2017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 (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змінами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(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3).</w:t>
            </w:r>
          </w:p>
        </w:tc>
      </w:tr>
      <w:tr w:rsidR="00000000" w:rsidRPr="00736F18" w:rsidTr="00736F18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Пустоваров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натолій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міського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голови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питань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виконавчих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органів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</w:t>
            </w:r>
          </w:p>
        </w:tc>
      </w:tr>
      <w:tr w:rsidR="00000000" w:rsidRPr="00736F18" w:rsidTr="00736F18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  <w:t xml:space="preserve"> до 3 хвил.</w:t>
            </w:r>
          </w:p>
        </w:tc>
      </w:tr>
      <w:tr w:rsidR="00000000" w:rsidRPr="00736F18" w:rsidTr="00736F18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питання і прийняття рішення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  <w:t xml:space="preserve"> до 5 хвил.</w:t>
            </w:r>
          </w:p>
        </w:tc>
      </w:tr>
      <w:tr w:rsidR="00000000" w:rsidRPr="00736F18" w:rsidTr="00736F18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 </w:t>
            </w:r>
          </w:p>
        </w:tc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комунальної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власності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територіальної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громади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Запоріжжя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'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єктів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нерухом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майна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водної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станції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Сергія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Тюленіна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Публічного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акціонерного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товариства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металургійний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комбінат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Запоріжсталь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подальше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їх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00000" w:rsidRPr="00736F18" w:rsidTr="00736F18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Мішок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Миколайович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міського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голови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питань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виконавчих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органів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</w:t>
            </w:r>
          </w:p>
        </w:tc>
      </w:tr>
      <w:tr w:rsidR="00000000" w:rsidRPr="00736F18" w:rsidTr="00736F18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  <w:t xml:space="preserve"> до 3 хвил.</w:t>
            </w:r>
          </w:p>
        </w:tc>
      </w:tr>
      <w:tr w:rsidR="00000000" w:rsidRPr="00736F18" w:rsidTr="00736F18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питання і прийняття рішення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  <w:t xml:space="preserve"> до 5 хвил.</w:t>
            </w:r>
          </w:p>
        </w:tc>
      </w:tr>
      <w:tr w:rsidR="00000000" w:rsidRPr="00736F18" w:rsidTr="00736F18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10. </w:t>
            </w:r>
          </w:p>
        </w:tc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внесення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доповнень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30.11.2016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97 "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підготовки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регуляторних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актів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2017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 (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аріант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3).</w:t>
            </w:r>
          </w:p>
        </w:tc>
      </w:tr>
      <w:tr w:rsidR="00000000" w:rsidRPr="00736F18" w:rsidTr="00736F18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Еделєв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Валерій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Гаврилович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міського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голови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питань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виконавчих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</w:t>
            </w:r>
          </w:p>
        </w:tc>
      </w:tr>
      <w:tr w:rsidR="00000000" w:rsidRPr="00736F18" w:rsidTr="00736F18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  <w:t xml:space="preserve"> до 3 хвил.</w:t>
            </w:r>
          </w:p>
        </w:tc>
      </w:tr>
      <w:tr w:rsidR="00000000" w:rsidRPr="00736F18" w:rsidTr="00736F18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питання і прийняття рішення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  <w:t xml:space="preserve"> до 5 хвил.</w:t>
            </w:r>
          </w:p>
        </w:tc>
      </w:tr>
      <w:tr w:rsidR="00000000" w:rsidRPr="00736F18" w:rsidTr="00736F18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 </w:t>
            </w:r>
          </w:p>
        </w:tc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Цільової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комплексної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програми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абезпечення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молоді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міста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житлом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2017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  <w:t xml:space="preserve">2021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роки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00000" w:rsidRPr="00736F18" w:rsidTr="00736F18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>Константинов</w:t>
            </w:r>
            <w:r w:rsidRPr="00736F18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Олександр </w:t>
            </w:r>
            <w:r w:rsidRPr="00736F18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>Олександрович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фракції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Солідарність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</w:p>
        </w:tc>
      </w:tr>
      <w:tr w:rsidR="00000000" w:rsidRPr="00736F18" w:rsidTr="00736F18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  <w:t xml:space="preserve"> до 3 хвил.</w:t>
            </w:r>
          </w:p>
        </w:tc>
      </w:tr>
      <w:tr w:rsidR="00000000" w:rsidRPr="00736F18" w:rsidTr="00736F18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питання і прийняття рішення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  <w:t xml:space="preserve"> до 5 хвил.</w:t>
            </w:r>
          </w:p>
        </w:tc>
      </w:tr>
      <w:tr w:rsidR="00000000" w:rsidRPr="00736F18" w:rsidTr="00736F18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12. </w:t>
            </w:r>
          </w:p>
        </w:tc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внесення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25.08.2016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 "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програми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розвитку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сприяння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ремонту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житла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будинках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житлово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будівельних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кооперативів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'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єднань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співвласників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багатоквартирних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будинків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попереднім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власником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яких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були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житлово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будівельні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кооперативи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міста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Запоріжжя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2017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  <w:t xml:space="preserve"> 2020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роки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".</w:t>
            </w:r>
          </w:p>
        </w:tc>
      </w:tr>
      <w:tr w:rsidR="00000000" w:rsidRPr="00736F18" w:rsidTr="00736F18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Корольов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Миколайович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фракції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'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єднання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Самопоміч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</w:p>
        </w:tc>
      </w:tr>
      <w:tr w:rsidR="00000000" w:rsidRPr="00736F18" w:rsidTr="00736F18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  <w:t xml:space="preserve"> до 3 хвил.</w:t>
            </w:r>
          </w:p>
        </w:tc>
      </w:tr>
      <w:tr w:rsidR="00000000" w:rsidRPr="00736F18" w:rsidTr="00736F18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питання і прийняття рішення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  <w:t xml:space="preserve"> до 5 хвил.</w:t>
            </w:r>
          </w:p>
        </w:tc>
      </w:tr>
      <w:tr w:rsidR="00000000" w:rsidRPr="00736F18" w:rsidTr="00736F18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13. </w:t>
            </w:r>
          </w:p>
        </w:tc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посилення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контролю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депутатів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передачею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оренду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'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єктів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права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комунальної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власності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територіальної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громади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Запоріжжя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00000" w:rsidRPr="00736F18" w:rsidTr="00736F18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Прасол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Вікторович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фракції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УКРОП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</w:p>
        </w:tc>
      </w:tr>
      <w:tr w:rsidR="00000000" w:rsidRPr="00736F18" w:rsidTr="00736F18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  <w:t xml:space="preserve"> до 3 хвил.</w:t>
            </w:r>
          </w:p>
        </w:tc>
      </w:tr>
      <w:tr w:rsidR="00000000" w:rsidRPr="00736F18" w:rsidTr="00736F18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питання і прийняття рішення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  <w:t xml:space="preserve"> до 5 хвил.</w:t>
            </w:r>
          </w:p>
        </w:tc>
      </w:tr>
      <w:tr w:rsidR="00000000" w:rsidRPr="00736F18" w:rsidTr="00736F18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14. </w:t>
            </w:r>
          </w:p>
        </w:tc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заборону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комуністичної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соціалістичної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нацистської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російської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символіки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території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Запоріжжя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00000" w:rsidRPr="00736F18" w:rsidTr="00736F18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Прасол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Вікторович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фракції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УКРОП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</w:p>
        </w:tc>
      </w:tr>
      <w:tr w:rsidR="00000000" w:rsidRPr="00736F18" w:rsidTr="00736F18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  <w:t xml:space="preserve"> до 3 хвил.</w:t>
            </w:r>
          </w:p>
        </w:tc>
      </w:tr>
      <w:tr w:rsidR="00000000" w:rsidRPr="00736F18" w:rsidTr="00736F18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Обговорення питання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прийняття рішення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  <w:t xml:space="preserve"> до 5 хвил.</w:t>
            </w:r>
          </w:p>
        </w:tc>
      </w:tr>
      <w:tr w:rsidR="00000000" w:rsidRPr="00736F18" w:rsidTr="00736F18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 </w:t>
            </w:r>
          </w:p>
        </w:tc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Переліку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проектів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рішень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питань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землевпорядної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документації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00000" w:rsidRPr="00736F18" w:rsidTr="00736F18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Мішок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Миколайович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міського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голови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питань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вчих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органів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</w:t>
            </w:r>
          </w:p>
        </w:tc>
      </w:tr>
      <w:tr w:rsidR="00000000" w:rsidRPr="00736F18" w:rsidTr="00736F18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  <w:t xml:space="preserve"> до 3 хвил.</w:t>
            </w:r>
          </w:p>
        </w:tc>
      </w:tr>
      <w:tr w:rsidR="00000000" w:rsidRPr="00736F18" w:rsidTr="00736F18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питання і прийняття рішення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  <w:t xml:space="preserve"> до 5 хвил.</w:t>
            </w:r>
          </w:p>
        </w:tc>
      </w:tr>
      <w:tr w:rsidR="00000000" w:rsidRPr="00736F18" w:rsidTr="00736F18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 </w:t>
            </w:r>
          </w:p>
        </w:tc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проектів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рішень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питань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землевпорядної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документації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00000" w:rsidRPr="00736F18" w:rsidTr="00736F18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Мішок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Миколайович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міського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голови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питань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виконавчих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органів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</w:t>
            </w:r>
          </w:p>
        </w:tc>
      </w:tr>
      <w:tr w:rsidR="00000000" w:rsidRPr="00736F18" w:rsidTr="00736F18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  <w:t xml:space="preserve"> до 3 хвил.</w:t>
            </w:r>
          </w:p>
        </w:tc>
      </w:tr>
      <w:tr w:rsidR="00000000" w:rsidRPr="00736F18" w:rsidTr="00736F18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питання і прийняття рішення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  <w:t xml:space="preserve"> до 5 хвил.</w:t>
            </w:r>
          </w:p>
        </w:tc>
      </w:tr>
      <w:tr w:rsidR="00000000" w:rsidRPr="00736F18" w:rsidTr="00736F18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 </w:t>
            </w:r>
          </w:p>
        </w:tc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Різне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000000" w:rsidRPr="00736F18" w:rsidRDefault="00736F18" w:rsidP="00736F18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700"/>
        <w:gridCol w:w="700"/>
        <w:gridCol w:w="2000"/>
      </w:tblGrid>
      <w:tr w:rsidR="00000000" w:rsidRPr="00736F18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для доповідей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  <w:t xml:space="preserve"> до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00000" w:rsidRPr="00736F18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для виступів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  <w:t xml:space="preserve"> до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хвил.</w:t>
            </w:r>
          </w:p>
        </w:tc>
      </w:tr>
      <w:tr w:rsidR="00000000" w:rsidRPr="00736F18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для інформації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  <w:t xml:space="preserve"> до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хвил.</w:t>
            </w:r>
          </w:p>
        </w:tc>
      </w:tr>
      <w:tr w:rsidR="00000000" w:rsidRPr="00736F18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для довідок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  <w:t xml:space="preserve"> до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36F18" w:rsidRDefault="00736F18" w:rsidP="0073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73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хвил.</w:t>
            </w:r>
          </w:p>
        </w:tc>
      </w:tr>
    </w:tbl>
    <w:p w:rsidR="00000000" w:rsidRPr="00736F18" w:rsidRDefault="00736F18" w:rsidP="00736F18">
      <w:pPr>
        <w:jc w:val="both"/>
        <w:rPr>
          <w:lang w:val="uk-UA"/>
        </w:rPr>
      </w:pPr>
    </w:p>
    <w:sectPr w:rsidR="00000000" w:rsidRPr="00736F18" w:rsidSect="00736F18">
      <w:headerReference w:type="default" r:id="rId6"/>
      <w:headerReference w:type="first" r:id="rId7"/>
      <w:pgSz w:w="12240" w:h="15840"/>
      <w:pgMar w:top="1418" w:right="851" w:bottom="1418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36F18">
      <w:pPr>
        <w:spacing w:after="0" w:line="240" w:lineRule="auto"/>
      </w:pPr>
      <w:r>
        <w:separator/>
      </w:r>
    </w:p>
  </w:endnote>
  <w:endnote w:type="continuationSeparator" w:id="0">
    <w:p w:rsidR="00000000" w:rsidRDefault="00736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36F18">
      <w:pPr>
        <w:spacing w:after="0" w:line="240" w:lineRule="auto"/>
      </w:pPr>
      <w:r>
        <w:separator/>
      </w:r>
    </w:p>
  </w:footnote>
  <w:footnote w:type="continuationSeparator" w:id="0">
    <w:p w:rsidR="00000000" w:rsidRDefault="00736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36F18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gNum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36F18">
    <w:pPr>
      <w:widowControl w:val="0"/>
      <w:autoSpaceDE w:val="0"/>
      <w:autoSpaceDN w:val="0"/>
      <w:adjustRightInd w:val="0"/>
      <w:spacing w:after="50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99"/>
    <w:rsid w:val="00736F18"/>
    <w:rsid w:val="00C0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E5046"/>
  <w14:defaultImageDpi w14:val="0"/>
  <w15:docId w15:val="{6D08B571-9CF9-4621-ABB9-20EF1CE4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709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written by /DS/DB/reports/FS_02_Reglament.pl [Perl RTF::Writer v1.11]</dc:description>
  <cp:lastModifiedBy>user</cp:lastModifiedBy>
  <cp:revision>3</cp:revision>
  <dcterms:created xsi:type="dcterms:W3CDTF">2017-06-20T11:19:00Z</dcterms:created>
  <dcterms:modified xsi:type="dcterms:W3CDTF">2017-06-20T11:27:00Z</dcterms:modified>
</cp:coreProperties>
</file>