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201"/>
        <w:gridCol w:w="837"/>
        <w:gridCol w:w="90"/>
        <w:gridCol w:w="1199"/>
        <w:gridCol w:w="90"/>
        <w:gridCol w:w="2178"/>
        <w:gridCol w:w="709"/>
        <w:gridCol w:w="366"/>
        <w:gridCol w:w="90"/>
        <w:gridCol w:w="984"/>
        <w:gridCol w:w="3642"/>
        <w:gridCol w:w="2000"/>
        <w:gridCol w:w="264"/>
      </w:tblGrid>
      <w:tr w:rsidR="00ED06ED" w:rsidRPr="00862C02" w:rsidTr="00C73516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C73516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536911" w:rsidRDefault="00536911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30.08.2017 №57</w:t>
            </w:r>
            <w:bookmarkStart w:id="0" w:name="_GoBack"/>
            <w:bookmarkEnd w:id="0"/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b/>
                <w:bCs/>
              </w:rPr>
            </w:pPr>
            <w:r w:rsidRPr="00A8611B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A8611B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 w:rsidRPr="00A8611B">
              <w:rPr>
                <w:b/>
                <w:u w:val="single"/>
                <w:lang w:val="uk-UA"/>
              </w:rPr>
              <w:t>7</w:t>
            </w:r>
            <w:r w:rsidRPr="00A8611B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u w:val="single"/>
              </w:rPr>
            </w:pPr>
            <w:r w:rsidRPr="00A8611B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>
            <w:pPr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A8611B" w:rsidRDefault="001B4517">
            <w:pPr>
              <w:rPr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завдання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125E7A" w:rsidP="00E81F10">
            <w:pPr>
              <w:jc w:val="center"/>
            </w:pPr>
            <w:r w:rsidRPr="00A8611B">
              <w:rPr>
                <w:lang w:val="uk-UA"/>
              </w:rPr>
              <w:t>Прогнозні обсяги</w:t>
            </w:r>
          </w:p>
          <w:p w:rsidR="003A3C64" w:rsidRPr="00A8611B" w:rsidRDefault="00C53FEA" w:rsidP="00C61BC9">
            <w:pPr>
              <w:ind w:left="156" w:hanging="156"/>
              <w:jc w:val="center"/>
            </w:pPr>
            <w:r w:rsidRPr="00A8611B">
              <w:rPr>
                <w:lang w:val="uk-UA"/>
              </w:rPr>
              <w:t xml:space="preserve">на </w:t>
            </w:r>
            <w:r w:rsidR="003A3C64" w:rsidRPr="00A8611B">
              <w:rPr>
                <w:lang w:val="uk-UA"/>
              </w:rPr>
              <w:t>201</w:t>
            </w:r>
            <w:r w:rsidR="00C61BC9" w:rsidRPr="00A8611B">
              <w:rPr>
                <w:lang w:val="uk-UA"/>
              </w:rPr>
              <w:t>7</w:t>
            </w:r>
            <w:r w:rsidR="003A3C64" w:rsidRPr="00A8611B">
              <w:rPr>
                <w:lang w:val="uk-UA"/>
              </w:rPr>
              <w:t xml:space="preserve"> рік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87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  <w:r w:rsidRPr="00A8611B">
              <w:t>1.Покращення матеріально-технічної</w:t>
            </w:r>
            <w:r w:rsidR="00487604">
              <w:rPr>
                <w:lang w:val="uk-UA"/>
              </w:rPr>
              <w:t xml:space="preserve"> </w:t>
            </w:r>
            <w:r w:rsidRPr="00A8611B">
              <w:t>бази та стану приміщень</w:t>
            </w:r>
            <w:r w:rsidR="00487604">
              <w:rPr>
                <w:lang w:val="uk-UA"/>
              </w:rPr>
              <w:t xml:space="preserve"> </w:t>
            </w:r>
            <w:r w:rsidRPr="00A8611B">
              <w:t>установсоціально-культурної</w:t>
            </w:r>
            <w:r w:rsidR="00831466" w:rsidRPr="00A8611B">
              <w:t xml:space="preserve"> </w:t>
            </w:r>
            <w:r w:rsidRPr="00A8611B">
              <w:t>сфери</w:t>
            </w:r>
            <w:r w:rsidR="00831466" w:rsidRPr="00A8611B">
              <w:t xml:space="preserve"> </w:t>
            </w:r>
            <w:r w:rsidRPr="00A8611B">
              <w:t>міста</w:t>
            </w: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8A4AD1">
            <w:pPr>
              <w:jc w:val="center"/>
            </w:pPr>
            <w:r w:rsidRPr="00A8611B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134" w:rsidRPr="00A8611B" w:rsidRDefault="002C3C3F" w:rsidP="00D1595A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  <w:r w:rsidR="00D1595A">
              <w:rPr>
                <w:color w:val="FF0000"/>
                <w:lang w:val="uk-UA"/>
              </w:rPr>
              <w:t>5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7720B7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780F50" w:rsidP="00E545DA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53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253D6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427ED" w:rsidP="006E23C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</w:tr>
      <w:tr w:rsidR="000674A0" w:rsidRPr="00A8611B" w:rsidTr="00C73516">
        <w:trPr>
          <w:gridBefore w:val="1"/>
          <w:gridAfter w:val="1"/>
          <w:wBefore w:w="90" w:type="dxa"/>
          <w:wAfter w:w="264" w:type="dxa"/>
          <w:trHeight w:val="53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A8611B" w:rsidRDefault="000674A0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A8611B" w:rsidRDefault="000674A0" w:rsidP="00D320CA"/>
        </w:tc>
        <w:tc>
          <w:tcPr>
            <w:tcW w:w="709" w:type="dxa"/>
            <w:shd w:val="clear" w:color="auto" w:fill="auto"/>
            <w:vAlign w:val="center"/>
          </w:tcPr>
          <w:p w:rsidR="000674A0" w:rsidRPr="00A8611B" w:rsidRDefault="000674A0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A8611B" w:rsidRDefault="000674A0" w:rsidP="00E42E64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Pr="00A8611B" w:rsidRDefault="004A4530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4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42E64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A4530" w:rsidP="002A7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7353">
              <w:rPr>
                <w:lang w:val="uk-UA"/>
              </w:rPr>
              <w:t>3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27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27010"/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A8611B" w:rsidRDefault="00307BE2" w:rsidP="006C3CEB">
            <w:pPr>
              <w:jc w:val="center"/>
            </w:pPr>
            <w:r w:rsidRPr="00A8611B">
              <w:rPr>
                <w:lang w:val="uk-UA"/>
              </w:rPr>
              <w:t>Кількість закладів, в яких проведено ремонт приміщень, обладнання, або  благоустрій прилеглих територій</w:t>
            </w:r>
            <w:r w:rsidR="004357B1" w:rsidRPr="00A8611B">
              <w:rPr>
                <w:lang w:val="uk-UA"/>
              </w:rPr>
              <w:t xml:space="preserve"> тощо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A8611B" w:rsidRDefault="00307BE2" w:rsidP="00A735EF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2C3C3F" w:rsidP="0025093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  <w:r w:rsidR="001A4D5D">
              <w:rPr>
                <w:color w:val="FF0000"/>
                <w:lang w:val="uk-UA"/>
              </w:rPr>
              <w:t>2</w:t>
            </w:r>
          </w:p>
        </w:tc>
      </w:tr>
      <w:tr w:rsidR="004357B1" w:rsidRPr="00A8611B" w:rsidTr="0068493B">
        <w:trPr>
          <w:gridBefore w:val="1"/>
          <w:gridAfter w:val="1"/>
          <w:wBefore w:w="90" w:type="dxa"/>
          <w:wAfter w:w="264" w:type="dxa"/>
          <w:trHeight w:val="27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A8611B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27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2A7353" w:rsidP="00724D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8493B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93B" w:rsidRPr="00A8611B" w:rsidRDefault="0068493B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93B" w:rsidRPr="00A8611B" w:rsidRDefault="0068493B" w:rsidP="00A735EF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622D2">
            <w:pPr>
              <w:jc w:val="center"/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</w:tr>
      <w:tr w:rsidR="00100962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A735E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622D2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780F50" w:rsidP="0033588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</w:tr>
      <w:tr w:rsidR="00100962" w:rsidRPr="00A8611B" w:rsidTr="00A8611B">
        <w:trPr>
          <w:gridBefore w:val="1"/>
          <w:gridAfter w:val="1"/>
          <w:wBefore w:w="90" w:type="dxa"/>
          <w:wAfter w:w="264" w:type="dxa"/>
          <w:trHeight w:val="131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9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D132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закладів, яким придбано матеріали для ремонтів, обладнання, комп</w:t>
            </w:r>
            <w:r w:rsidRPr="00A8611B">
              <w:t>`</w:t>
            </w:r>
            <w:r w:rsidRPr="00A8611B">
              <w:rPr>
                <w:lang w:val="uk-UA"/>
              </w:rPr>
              <w:t xml:space="preserve">ютерну техніку, меблі та інвентар </w:t>
            </w:r>
            <w:r w:rsidRPr="00A8611B">
              <w:t>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DF7E4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C3C3F" w:rsidP="005811D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  <w:r w:rsidR="001A4D5D">
              <w:rPr>
                <w:color w:val="FF0000"/>
                <w:lang w:val="uk-UA"/>
              </w:rPr>
              <w:t>0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81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631DB3">
            <w:pPr>
              <w:jc w:val="center"/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631DB3">
            <w:pPr>
              <w:jc w:val="center"/>
              <w:rPr>
                <w:lang w:val="uk-UA"/>
              </w:rPr>
            </w:pPr>
          </w:p>
          <w:p w:rsidR="00100962" w:rsidRPr="00A8611B" w:rsidRDefault="002A7353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4A4530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45DA">
              <w:rPr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735669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  <w:r w:rsidR="00735669">
              <w:rPr>
                <w:color w:val="FF0000"/>
                <w:lang w:val="uk-UA"/>
              </w:rPr>
              <w:t>6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72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E81F10">
            <w:pPr>
              <w:jc w:val="center"/>
            </w:pPr>
            <w:r w:rsidRPr="00A8611B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FA6833" w:rsidP="000E5CC3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21521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B7E49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100962" w:rsidRPr="00A8611B" w:rsidRDefault="00100962" w:rsidP="008B7E4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53B0C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об’єктів житлового фонду,</w:t>
            </w:r>
          </w:p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 які охоплені капітальним ремонтом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BB313E" w:rsidP="00751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5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придбаних та встановлених малих архітектурних форм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Default="000721EF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B47A60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60" w:rsidRPr="00A8611B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A8611B" w:rsidRDefault="00B47A60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A8611B" w:rsidRDefault="00B47A60" w:rsidP="00DA186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A8611B" w:rsidRDefault="00B47A60" w:rsidP="00DA1866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Шевченківському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Default="00B47A60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47A60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60" w:rsidRPr="00A8611B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A8611B" w:rsidRDefault="00B47A60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A8611B" w:rsidRDefault="00B47A60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A8611B" w:rsidRDefault="00B47A60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Pr="00A8611B" w:rsidRDefault="00B47A60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</w:tr>
      <w:tr w:rsidR="00B47A60" w:rsidRPr="00A8611B" w:rsidTr="0014527C">
        <w:trPr>
          <w:gridBefore w:val="1"/>
          <w:gridAfter w:val="1"/>
          <w:wBefore w:w="90" w:type="dxa"/>
          <w:wAfter w:w="264" w:type="dxa"/>
          <w:trHeight w:val="84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0" w:rsidRPr="00A8611B" w:rsidRDefault="00B47A60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60" w:rsidRPr="00A8611B" w:rsidRDefault="00B47A60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7A60" w:rsidRPr="00A8611B" w:rsidRDefault="00B47A60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м</w:t>
            </w:r>
            <w:r w:rsidRPr="00A8611B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47A60" w:rsidRPr="00A8611B" w:rsidRDefault="00B47A60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47A60" w:rsidRPr="009C1732" w:rsidRDefault="00E445BF" w:rsidP="00E7053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59</w:t>
            </w:r>
            <w:r w:rsidR="001D7CF8">
              <w:rPr>
                <w:color w:val="FF0000"/>
                <w:lang w:val="uk-UA"/>
              </w:rPr>
              <w:t>1</w:t>
            </w:r>
          </w:p>
        </w:tc>
      </w:tr>
      <w:tr w:rsidR="00BB313E" w:rsidRPr="00A8611B" w:rsidTr="009C1732">
        <w:trPr>
          <w:gridBefore w:val="1"/>
          <w:gridAfter w:val="1"/>
          <w:wBefore w:w="90" w:type="dxa"/>
          <w:wAfter w:w="264" w:type="dxa"/>
          <w:trHeight w:val="553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vertAlign w:val="superscript"/>
                <w:lang w:val="uk-UA"/>
              </w:rPr>
            </w:pPr>
            <w:r w:rsidRPr="00A8611B">
              <w:rPr>
                <w:lang w:val="uk-UA"/>
              </w:rPr>
              <w:t>м</w:t>
            </w:r>
            <w:r w:rsidRPr="00A8611B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</w:t>
            </w:r>
          </w:p>
        </w:tc>
      </w:tr>
      <w:tr w:rsidR="00BB313E" w:rsidRPr="00A8611B" w:rsidTr="009C1732">
        <w:trPr>
          <w:gridBefore w:val="1"/>
          <w:gridAfter w:val="1"/>
          <w:wBefore w:w="90" w:type="dxa"/>
          <w:wAfter w:w="264" w:type="dxa"/>
          <w:trHeight w:val="56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дерев, які потребують омоложення та кронування</w:t>
            </w:r>
            <w:r>
              <w:rPr>
                <w:lang w:val="uk-UA"/>
              </w:rPr>
              <w:t>, 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BB313E" w:rsidRPr="00A8611B" w:rsidTr="009C1732">
        <w:trPr>
          <w:gridBefore w:val="1"/>
          <w:gridAfter w:val="1"/>
          <w:wBefore w:w="90" w:type="dxa"/>
          <w:wAfter w:w="264" w:type="dxa"/>
          <w:trHeight w:val="56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DA186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DA1866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Default="00BB313E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313E" w:rsidRPr="00A8611B" w:rsidTr="009C1732">
        <w:trPr>
          <w:gridBefore w:val="1"/>
          <w:gridAfter w:val="1"/>
          <w:wBefore w:w="90" w:type="dxa"/>
          <w:wAfter w:w="264" w:type="dxa"/>
          <w:trHeight w:val="55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Кількість облаштованих та відремонтованих дитячих і спортивних </w:t>
            </w:r>
            <w:r w:rsidRPr="00A8611B">
              <w:rPr>
                <w:lang w:val="uk-UA"/>
              </w:rPr>
              <w:lastRenderedPageBreak/>
              <w:t>майданчиків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lastRenderedPageBreak/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B313E" w:rsidRPr="00A8611B" w:rsidTr="007561D9">
        <w:trPr>
          <w:gridBefore w:val="1"/>
          <w:gridAfter w:val="1"/>
          <w:wBefore w:w="90" w:type="dxa"/>
          <w:wAfter w:w="264" w:type="dxa"/>
          <w:trHeight w:val="69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B313E" w:rsidRPr="00A8611B" w:rsidTr="00511493">
        <w:trPr>
          <w:gridBefore w:val="1"/>
          <w:gridAfter w:val="1"/>
          <w:wBefore w:w="90" w:type="dxa"/>
          <w:wAfter w:w="264" w:type="dxa"/>
          <w:trHeight w:val="64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BB313E" w:rsidRPr="00A8611B" w:rsidTr="00511493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3E" w:rsidRPr="00A8611B" w:rsidRDefault="00BB313E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3E" w:rsidRPr="00A8611B" w:rsidRDefault="00BB313E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B313E" w:rsidRPr="00A8611B" w:rsidRDefault="00BB313E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BB313E" w:rsidRPr="00A8611B" w:rsidRDefault="00BB313E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Дніпровському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313E" w:rsidRPr="00A8611B" w:rsidRDefault="00BB313E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996438" w:rsidRPr="00A8611B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B8468D" w:rsidRDefault="00996438" w:rsidP="00C853F9">
            <w:pPr>
              <w:ind w:left="-144" w:right="-108"/>
              <w:jc w:val="center"/>
              <w:rPr>
                <w:color w:val="000000"/>
                <w:lang w:val="uk-UA"/>
              </w:rPr>
            </w:pPr>
            <w:r w:rsidRPr="00B8468D">
              <w:rPr>
                <w:color w:val="000000"/>
                <w:lang w:val="uk-UA"/>
              </w:rPr>
              <w:t xml:space="preserve">Районна адміністрація Запорізької міської ради по </w:t>
            </w:r>
            <w:r>
              <w:rPr>
                <w:color w:val="000000"/>
                <w:lang w:val="uk-UA"/>
              </w:rPr>
              <w:t>Вознесенівському</w:t>
            </w:r>
            <w:r w:rsidRPr="00B8468D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Default="00996438" w:rsidP="003A3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438" w:rsidRPr="00A8611B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A8611B" w:rsidRDefault="00996438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Шевченківському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A8611B" w:rsidRDefault="00996438" w:rsidP="003A3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6438" w:rsidRPr="00A8611B" w:rsidTr="00C73516">
        <w:trPr>
          <w:gridBefore w:val="1"/>
          <w:gridAfter w:val="1"/>
          <w:wBefore w:w="90" w:type="dxa"/>
          <w:wAfter w:w="264" w:type="dxa"/>
          <w:trHeight w:val="48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A8611B" w:rsidRDefault="00FA6833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6438" w:rsidRPr="00A8611B" w:rsidTr="007561D9">
        <w:trPr>
          <w:gridBefore w:val="1"/>
          <w:gridAfter w:val="1"/>
          <w:wBefore w:w="90" w:type="dxa"/>
          <w:wAfter w:w="264" w:type="dxa"/>
          <w:trHeight w:val="60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об`єктів на яких проводяться заходи з благоустрою міста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color w:val="000000"/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6438" w:rsidRPr="00A8611B" w:rsidTr="00A8611B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color w:val="000000"/>
              </w:rPr>
            </w:pPr>
            <w:r w:rsidRPr="00A8611B">
              <w:rPr>
                <w:color w:val="000000"/>
                <w:lang w:val="uk-UA"/>
              </w:rPr>
              <w:t>Районна адміністрація Запорізької міської ради по Заводському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996438" w:rsidRPr="00A8611B" w:rsidTr="007561D9">
        <w:trPr>
          <w:gridBefore w:val="1"/>
          <w:gridAfter w:val="1"/>
          <w:wBefore w:w="90" w:type="dxa"/>
          <w:wAfter w:w="264" w:type="dxa"/>
          <w:trHeight w:val="75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8" w:rsidRPr="00A8611B" w:rsidRDefault="00996438" w:rsidP="008B7E49">
            <w:pPr>
              <w:jc w:val="center"/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обладнання (електролічиль-ників) придбаного для житлового фонду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996438" w:rsidRPr="00A8611B" w:rsidRDefault="00996438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</w:tr>
    </w:tbl>
    <w:p w:rsidR="00A8611B" w:rsidRDefault="00A8611B">
      <w:pPr>
        <w:rPr>
          <w:lang w:val="uk-UA"/>
        </w:rPr>
      </w:pPr>
    </w:p>
    <w:p w:rsidR="008B59BA" w:rsidRDefault="008B59BA">
      <w:pPr>
        <w:rPr>
          <w:lang w:val="uk-UA"/>
        </w:rPr>
      </w:pPr>
    </w:p>
    <w:p w:rsidR="00DF4947" w:rsidRPr="00A8611B" w:rsidRDefault="00D320CA">
      <w:pPr>
        <w:rPr>
          <w:lang w:val="uk-UA"/>
        </w:rPr>
      </w:pPr>
      <w:r w:rsidRPr="00A8611B">
        <w:rPr>
          <w:lang w:val="uk-UA"/>
        </w:rPr>
        <w:t xml:space="preserve">Секретар міської ради                       </w:t>
      </w:r>
      <w:r w:rsidR="00B457E8" w:rsidRPr="00A8611B">
        <w:rPr>
          <w:lang w:val="uk-UA"/>
        </w:rPr>
        <w:t xml:space="preserve">                                                                         </w:t>
      </w:r>
      <w:r w:rsidRPr="00A8611B">
        <w:rPr>
          <w:lang w:val="uk-UA"/>
        </w:rPr>
        <w:t xml:space="preserve">  </w:t>
      </w:r>
      <w:r w:rsidR="00DF7E46" w:rsidRPr="00A8611B">
        <w:rPr>
          <w:lang w:val="uk-UA"/>
        </w:rPr>
        <w:t xml:space="preserve">                                         </w:t>
      </w:r>
      <w:r w:rsidRPr="00A8611B">
        <w:rPr>
          <w:lang w:val="uk-UA"/>
        </w:rPr>
        <w:t xml:space="preserve">  </w:t>
      </w:r>
      <w:r w:rsidR="00826E47" w:rsidRPr="00A8611B">
        <w:rPr>
          <w:lang w:val="uk-UA"/>
        </w:rPr>
        <w:t>Р.О. Пидорич</w:t>
      </w:r>
    </w:p>
    <w:sectPr w:rsidR="00DF4947" w:rsidRPr="00A8611B" w:rsidSect="00246512">
      <w:headerReference w:type="even" r:id="rId7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54" w:rsidRDefault="00804854">
      <w:r>
        <w:separator/>
      </w:r>
    </w:p>
  </w:endnote>
  <w:endnote w:type="continuationSeparator" w:id="0">
    <w:p w:rsidR="00804854" w:rsidRDefault="0080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54" w:rsidRDefault="00804854">
      <w:r>
        <w:separator/>
      </w:r>
    </w:p>
  </w:footnote>
  <w:footnote w:type="continuationSeparator" w:id="0">
    <w:p w:rsidR="00804854" w:rsidRDefault="0080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231B17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1D70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3C9D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1EF"/>
    <w:rsid w:val="00072209"/>
    <w:rsid w:val="00072386"/>
    <w:rsid w:val="00072401"/>
    <w:rsid w:val="00073159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B63D6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4E3A"/>
    <w:rsid w:val="000E5CC3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962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62CC"/>
    <w:rsid w:val="00127238"/>
    <w:rsid w:val="00127490"/>
    <w:rsid w:val="001276EE"/>
    <w:rsid w:val="00130662"/>
    <w:rsid w:val="00130A0F"/>
    <w:rsid w:val="00130F29"/>
    <w:rsid w:val="00131568"/>
    <w:rsid w:val="00134ACC"/>
    <w:rsid w:val="0013521D"/>
    <w:rsid w:val="00135347"/>
    <w:rsid w:val="00135BD8"/>
    <w:rsid w:val="00136F65"/>
    <w:rsid w:val="00137CE5"/>
    <w:rsid w:val="00145D3C"/>
    <w:rsid w:val="00145E92"/>
    <w:rsid w:val="00146255"/>
    <w:rsid w:val="00147045"/>
    <w:rsid w:val="00151C9D"/>
    <w:rsid w:val="00154973"/>
    <w:rsid w:val="00157B92"/>
    <w:rsid w:val="0016026F"/>
    <w:rsid w:val="00163103"/>
    <w:rsid w:val="001633D8"/>
    <w:rsid w:val="00163F21"/>
    <w:rsid w:val="001664E1"/>
    <w:rsid w:val="00174B1A"/>
    <w:rsid w:val="00174FB3"/>
    <w:rsid w:val="00182964"/>
    <w:rsid w:val="00182CF7"/>
    <w:rsid w:val="00182F4B"/>
    <w:rsid w:val="00184030"/>
    <w:rsid w:val="00184606"/>
    <w:rsid w:val="0019036B"/>
    <w:rsid w:val="00192A8B"/>
    <w:rsid w:val="001940CB"/>
    <w:rsid w:val="001940DE"/>
    <w:rsid w:val="0019499D"/>
    <w:rsid w:val="00194CB1"/>
    <w:rsid w:val="0019590D"/>
    <w:rsid w:val="00195FF4"/>
    <w:rsid w:val="001961D1"/>
    <w:rsid w:val="00197752"/>
    <w:rsid w:val="001A021C"/>
    <w:rsid w:val="001A05E7"/>
    <w:rsid w:val="001A07F7"/>
    <w:rsid w:val="001A0BC8"/>
    <w:rsid w:val="001A3184"/>
    <w:rsid w:val="001A402F"/>
    <w:rsid w:val="001A4D5D"/>
    <w:rsid w:val="001A505C"/>
    <w:rsid w:val="001A5772"/>
    <w:rsid w:val="001A6649"/>
    <w:rsid w:val="001A7031"/>
    <w:rsid w:val="001A70AE"/>
    <w:rsid w:val="001A786C"/>
    <w:rsid w:val="001B0EB1"/>
    <w:rsid w:val="001B1888"/>
    <w:rsid w:val="001B1F60"/>
    <w:rsid w:val="001B26E4"/>
    <w:rsid w:val="001B2F0F"/>
    <w:rsid w:val="001B4517"/>
    <w:rsid w:val="001B45AE"/>
    <w:rsid w:val="001B6CA6"/>
    <w:rsid w:val="001B7CAE"/>
    <w:rsid w:val="001C00D0"/>
    <w:rsid w:val="001C0570"/>
    <w:rsid w:val="001C16EA"/>
    <w:rsid w:val="001C17FC"/>
    <w:rsid w:val="001C1BD4"/>
    <w:rsid w:val="001C23E6"/>
    <w:rsid w:val="001C454C"/>
    <w:rsid w:val="001C4BA7"/>
    <w:rsid w:val="001C5532"/>
    <w:rsid w:val="001C65BB"/>
    <w:rsid w:val="001C6DE5"/>
    <w:rsid w:val="001C723B"/>
    <w:rsid w:val="001D088D"/>
    <w:rsid w:val="001D1603"/>
    <w:rsid w:val="001D5E1C"/>
    <w:rsid w:val="001D7CF8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A9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1B17"/>
    <w:rsid w:val="00233E83"/>
    <w:rsid w:val="002344D8"/>
    <w:rsid w:val="00234FEA"/>
    <w:rsid w:val="00236DE6"/>
    <w:rsid w:val="00241C33"/>
    <w:rsid w:val="00241EFD"/>
    <w:rsid w:val="0024202B"/>
    <w:rsid w:val="0024375B"/>
    <w:rsid w:val="00244E8E"/>
    <w:rsid w:val="00246512"/>
    <w:rsid w:val="00247A78"/>
    <w:rsid w:val="00247B84"/>
    <w:rsid w:val="00250937"/>
    <w:rsid w:val="00252F55"/>
    <w:rsid w:val="002563C2"/>
    <w:rsid w:val="00260C16"/>
    <w:rsid w:val="002615A8"/>
    <w:rsid w:val="002634AF"/>
    <w:rsid w:val="00263EC8"/>
    <w:rsid w:val="0026480C"/>
    <w:rsid w:val="0026517D"/>
    <w:rsid w:val="00267B38"/>
    <w:rsid w:val="00270EB0"/>
    <w:rsid w:val="00271795"/>
    <w:rsid w:val="00271BCA"/>
    <w:rsid w:val="00271FC9"/>
    <w:rsid w:val="00276521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A7353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3C3F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0B92"/>
    <w:rsid w:val="002F1513"/>
    <w:rsid w:val="002F2631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5882"/>
    <w:rsid w:val="00336BD7"/>
    <w:rsid w:val="00336C7E"/>
    <w:rsid w:val="00336C9F"/>
    <w:rsid w:val="00337DA4"/>
    <w:rsid w:val="00341068"/>
    <w:rsid w:val="00343C41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57EB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2B"/>
    <w:rsid w:val="004126E6"/>
    <w:rsid w:val="00413371"/>
    <w:rsid w:val="004137EF"/>
    <w:rsid w:val="00414161"/>
    <w:rsid w:val="0041428C"/>
    <w:rsid w:val="00416CEF"/>
    <w:rsid w:val="004177DF"/>
    <w:rsid w:val="00423CCA"/>
    <w:rsid w:val="00423FCA"/>
    <w:rsid w:val="0042607B"/>
    <w:rsid w:val="004330EF"/>
    <w:rsid w:val="0043374B"/>
    <w:rsid w:val="004357B1"/>
    <w:rsid w:val="00437F59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0E8"/>
    <w:rsid w:val="004704FB"/>
    <w:rsid w:val="00471795"/>
    <w:rsid w:val="00472CD4"/>
    <w:rsid w:val="00474522"/>
    <w:rsid w:val="00474FEB"/>
    <w:rsid w:val="00477FB3"/>
    <w:rsid w:val="004809B8"/>
    <w:rsid w:val="0048561B"/>
    <w:rsid w:val="00487604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530"/>
    <w:rsid w:val="004A488E"/>
    <w:rsid w:val="004A75F9"/>
    <w:rsid w:val="004B1E74"/>
    <w:rsid w:val="004B60A7"/>
    <w:rsid w:val="004B71BC"/>
    <w:rsid w:val="004B7855"/>
    <w:rsid w:val="004C122A"/>
    <w:rsid w:val="004C1931"/>
    <w:rsid w:val="004C22F1"/>
    <w:rsid w:val="004C2F2C"/>
    <w:rsid w:val="004C313F"/>
    <w:rsid w:val="004C7349"/>
    <w:rsid w:val="004D06DD"/>
    <w:rsid w:val="004D2946"/>
    <w:rsid w:val="004D45CE"/>
    <w:rsid w:val="004D49AF"/>
    <w:rsid w:val="004D4AD3"/>
    <w:rsid w:val="004D4F0C"/>
    <w:rsid w:val="004D7B95"/>
    <w:rsid w:val="004E56EF"/>
    <w:rsid w:val="004E64C2"/>
    <w:rsid w:val="004E6E75"/>
    <w:rsid w:val="004E7BC9"/>
    <w:rsid w:val="004F0FA7"/>
    <w:rsid w:val="004F457C"/>
    <w:rsid w:val="004F5A96"/>
    <w:rsid w:val="004F728E"/>
    <w:rsid w:val="005003E2"/>
    <w:rsid w:val="00500B19"/>
    <w:rsid w:val="005015FB"/>
    <w:rsid w:val="00502BF5"/>
    <w:rsid w:val="00502EA8"/>
    <w:rsid w:val="005040B2"/>
    <w:rsid w:val="00510F52"/>
    <w:rsid w:val="00511493"/>
    <w:rsid w:val="0051227C"/>
    <w:rsid w:val="005140BD"/>
    <w:rsid w:val="0051421D"/>
    <w:rsid w:val="0051458B"/>
    <w:rsid w:val="00514FC9"/>
    <w:rsid w:val="0051723B"/>
    <w:rsid w:val="0051727E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911"/>
    <w:rsid w:val="00536D04"/>
    <w:rsid w:val="00536FFD"/>
    <w:rsid w:val="00540611"/>
    <w:rsid w:val="00545460"/>
    <w:rsid w:val="0054591F"/>
    <w:rsid w:val="005473EF"/>
    <w:rsid w:val="00550657"/>
    <w:rsid w:val="005548EA"/>
    <w:rsid w:val="005569D3"/>
    <w:rsid w:val="00556D1D"/>
    <w:rsid w:val="00557572"/>
    <w:rsid w:val="005577CF"/>
    <w:rsid w:val="005628A6"/>
    <w:rsid w:val="00564BF4"/>
    <w:rsid w:val="00565A81"/>
    <w:rsid w:val="00570735"/>
    <w:rsid w:val="00570CC7"/>
    <w:rsid w:val="00571980"/>
    <w:rsid w:val="00572772"/>
    <w:rsid w:val="00576A74"/>
    <w:rsid w:val="005811D3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2AEF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0DE7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3A98"/>
    <w:rsid w:val="005F698B"/>
    <w:rsid w:val="00601CEE"/>
    <w:rsid w:val="006026DE"/>
    <w:rsid w:val="00604AEB"/>
    <w:rsid w:val="006058A1"/>
    <w:rsid w:val="00606E2A"/>
    <w:rsid w:val="00611204"/>
    <w:rsid w:val="00611B73"/>
    <w:rsid w:val="0061392B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091"/>
    <w:rsid w:val="0066344C"/>
    <w:rsid w:val="00663FAE"/>
    <w:rsid w:val="00666916"/>
    <w:rsid w:val="006676ED"/>
    <w:rsid w:val="006718CD"/>
    <w:rsid w:val="00671D48"/>
    <w:rsid w:val="00672E51"/>
    <w:rsid w:val="00673667"/>
    <w:rsid w:val="006757EC"/>
    <w:rsid w:val="006809FA"/>
    <w:rsid w:val="00681714"/>
    <w:rsid w:val="00682737"/>
    <w:rsid w:val="0068493B"/>
    <w:rsid w:val="00684BF7"/>
    <w:rsid w:val="006871E2"/>
    <w:rsid w:val="0068733C"/>
    <w:rsid w:val="0068746C"/>
    <w:rsid w:val="00691044"/>
    <w:rsid w:val="00691B4B"/>
    <w:rsid w:val="00692302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981"/>
    <w:rsid w:val="006C6F72"/>
    <w:rsid w:val="006C79A7"/>
    <w:rsid w:val="006D1D71"/>
    <w:rsid w:val="006D22F6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63CF"/>
    <w:rsid w:val="006F7875"/>
    <w:rsid w:val="00703808"/>
    <w:rsid w:val="00704AC3"/>
    <w:rsid w:val="00704EC4"/>
    <w:rsid w:val="00705EB9"/>
    <w:rsid w:val="0071330C"/>
    <w:rsid w:val="00713C13"/>
    <w:rsid w:val="00715EC4"/>
    <w:rsid w:val="00716808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35669"/>
    <w:rsid w:val="0074339D"/>
    <w:rsid w:val="007438EB"/>
    <w:rsid w:val="0074452D"/>
    <w:rsid w:val="0074464B"/>
    <w:rsid w:val="00745174"/>
    <w:rsid w:val="00745CF3"/>
    <w:rsid w:val="007462C6"/>
    <w:rsid w:val="00747196"/>
    <w:rsid w:val="007511A4"/>
    <w:rsid w:val="007534C3"/>
    <w:rsid w:val="00753B0C"/>
    <w:rsid w:val="00754138"/>
    <w:rsid w:val="0075461D"/>
    <w:rsid w:val="007561D9"/>
    <w:rsid w:val="007568F8"/>
    <w:rsid w:val="00757799"/>
    <w:rsid w:val="00764B15"/>
    <w:rsid w:val="0076632E"/>
    <w:rsid w:val="00772FF1"/>
    <w:rsid w:val="007773BA"/>
    <w:rsid w:val="00780AEA"/>
    <w:rsid w:val="00780F50"/>
    <w:rsid w:val="00787F20"/>
    <w:rsid w:val="0079198F"/>
    <w:rsid w:val="00791BEA"/>
    <w:rsid w:val="00791EE9"/>
    <w:rsid w:val="007927D6"/>
    <w:rsid w:val="00793433"/>
    <w:rsid w:val="0079397F"/>
    <w:rsid w:val="00794F1B"/>
    <w:rsid w:val="00795F13"/>
    <w:rsid w:val="007A10A4"/>
    <w:rsid w:val="007B1A60"/>
    <w:rsid w:val="007B1B2C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5243"/>
    <w:rsid w:val="007E61A8"/>
    <w:rsid w:val="007F3DD4"/>
    <w:rsid w:val="007F45B0"/>
    <w:rsid w:val="007F59B0"/>
    <w:rsid w:val="007F5E80"/>
    <w:rsid w:val="007F7599"/>
    <w:rsid w:val="008018C7"/>
    <w:rsid w:val="008028F6"/>
    <w:rsid w:val="00803043"/>
    <w:rsid w:val="00804854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4F8C"/>
    <w:rsid w:val="00826E47"/>
    <w:rsid w:val="00831466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59CB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3D36"/>
    <w:rsid w:val="0089458A"/>
    <w:rsid w:val="00896BD4"/>
    <w:rsid w:val="008A15E7"/>
    <w:rsid w:val="008A4AD1"/>
    <w:rsid w:val="008A55A3"/>
    <w:rsid w:val="008B0B4D"/>
    <w:rsid w:val="008B1143"/>
    <w:rsid w:val="008B1412"/>
    <w:rsid w:val="008B26CA"/>
    <w:rsid w:val="008B59BA"/>
    <w:rsid w:val="008B649E"/>
    <w:rsid w:val="008B7BBF"/>
    <w:rsid w:val="008B7E49"/>
    <w:rsid w:val="008C1B8C"/>
    <w:rsid w:val="008C20FC"/>
    <w:rsid w:val="008C567F"/>
    <w:rsid w:val="008C625E"/>
    <w:rsid w:val="008C6B9C"/>
    <w:rsid w:val="008C7D58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D6FAE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13D9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134"/>
    <w:rsid w:val="00983A75"/>
    <w:rsid w:val="00983FA4"/>
    <w:rsid w:val="00984366"/>
    <w:rsid w:val="009912E9"/>
    <w:rsid w:val="00992547"/>
    <w:rsid w:val="00994034"/>
    <w:rsid w:val="00996438"/>
    <w:rsid w:val="009A0A9A"/>
    <w:rsid w:val="009A0E20"/>
    <w:rsid w:val="009A6045"/>
    <w:rsid w:val="009A62DF"/>
    <w:rsid w:val="009A7E55"/>
    <w:rsid w:val="009B3613"/>
    <w:rsid w:val="009B4A7F"/>
    <w:rsid w:val="009C1732"/>
    <w:rsid w:val="009C20FA"/>
    <w:rsid w:val="009C36A0"/>
    <w:rsid w:val="009C3C52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4BE5"/>
    <w:rsid w:val="00A5643F"/>
    <w:rsid w:val="00A61975"/>
    <w:rsid w:val="00A626D6"/>
    <w:rsid w:val="00A63FFD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8611B"/>
    <w:rsid w:val="00A935B1"/>
    <w:rsid w:val="00A942DC"/>
    <w:rsid w:val="00A959B4"/>
    <w:rsid w:val="00AA1F9A"/>
    <w:rsid w:val="00AA3509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0E0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D7C61"/>
    <w:rsid w:val="00AE24C6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248E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35C97"/>
    <w:rsid w:val="00B400EE"/>
    <w:rsid w:val="00B4430E"/>
    <w:rsid w:val="00B448D6"/>
    <w:rsid w:val="00B457E8"/>
    <w:rsid w:val="00B47A60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13E"/>
    <w:rsid w:val="00BB3C68"/>
    <w:rsid w:val="00BB42C5"/>
    <w:rsid w:val="00BB4D94"/>
    <w:rsid w:val="00BB4F94"/>
    <w:rsid w:val="00BB568D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5134"/>
    <w:rsid w:val="00BD6994"/>
    <w:rsid w:val="00BE03AA"/>
    <w:rsid w:val="00BE0E82"/>
    <w:rsid w:val="00BE15CD"/>
    <w:rsid w:val="00BE331B"/>
    <w:rsid w:val="00BE3AD6"/>
    <w:rsid w:val="00BE441A"/>
    <w:rsid w:val="00BE7F9E"/>
    <w:rsid w:val="00BF12D3"/>
    <w:rsid w:val="00BF309F"/>
    <w:rsid w:val="00BF3741"/>
    <w:rsid w:val="00BF44BD"/>
    <w:rsid w:val="00C00ADF"/>
    <w:rsid w:val="00C0137C"/>
    <w:rsid w:val="00C01A22"/>
    <w:rsid w:val="00C0219D"/>
    <w:rsid w:val="00C03C41"/>
    <w:rsid w:val="00C048D5"/>
    <w:rsid w:val="00C0645E"/>
    <w:rsid w:val="00C06D34"/>
    <w:rsid w:val="00C079DA"/>
    <w:rsid w:val="00C07CB3"/>
    <w:rsid w:val="00C147D3"/>
    <w:rsid w:val="00C15AF1"/>
    <w:rsid w:val="00C211E7"/>
    <w:rsid w:val="00C228D4"/>
    <w:rsid w:val="00C235C3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4FE7"/>
    <w:rsid w:val="00C45977"/>
    <w:rsid w:val="00C46593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3516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38A4"/>
    <w:rsid w:val="00C95A50"/>
    <w:rsid w:val="00C96869"/>
    <w:rsid w:val="00CA1CCD"/>
    <w:rsid w:val="00CA1D02"/>
    <w:rsid w:val="00CA2440"/>
    <w:rsid w:val="00CA2A34"/>
    <w:rsid w:val="00CA3823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5B23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0C5"/>
    <w:rsid w:val="00CF3702"/>
    <w:rsid w:val="00CF6C5F"/>
    <w:rsid w:val="00D01349"/>
    <w:rsid w:val="00D02AB0"/>
    <w:rsid w:val="00D037E2"/>
    <w:rsid w:val="00D05A35"/>
    <w:rsid w:val="00D05A5B"/>
    <w:rsid w:val="00D06093"/>
    <w:rsid w:val="00D127EC"/>
    <w:rsid w:val="00D139BE"/>
    <w:rsid w:val="00D1595A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4BCB"/>
    <w:rsid w:val="00D64F84"/>
    <w:rsid w:val="00D655A1"/>
    <w:rsid w:val="00D6565F"/>
    <w:rsid w:val="00D67634"/>
    <w:rsid w:val="00D71707"/>
    <w:rsid w:val="00D740FF"/>
    <w:rsid w:val="00D8162D"/>
    <w:rsid w:val="00D84120"/>
    <w:rsid w:val="00D84CBB"/>
    <w:rsid w:val="00D8501F"/>
    <w:rsid w:val="00D86320"/>
    <w:rsid w:val="00D9094C"/>
    <w:rsid w:val="00D91B09"/>
    <w:rsid w:val="00D91EA1"/>
    <w:rsid w:val="00D92D97"/>
    <w:rsid w:val="00D93F0D"/>
    <w:rsid w:val="00D9658F"/>
    <w:rsid w:val="00DA03E9"/>
    <w:rsid w:val="00DA46D0"/>
    <w:rsid w:val="00DA4781"/>
    <w:rsid w:val="00DA57FF"/>
    <w:rsid w:val="00DA68D0"/>
    <w:rsid w:val="00DA7D97"/>
    <w:rsid w:val="00DB1F31"/>
    <w:rsid w:val="00DB2994"/>
    <w:rsid w:val="00DB33BA"/>
    <w:rsid w:val="00DB3E8D"/>
    <w:rsid w:val="00DB6381"/>
    <w:rsid w:val="00DB6844"/>
    <w:rsid w:val="00DB7E59"/>
    <w:rsid w:val="00DC168F"/>
    <w:rsid w:val="00DC3CE8"/>
    <w:rsid w:val="00DC7AC0"/>
    <w:rsid w:val="00DD0DAA"/>
    <w:rsid w:val="00DD3978"/>
    <w:rsid w:val="00DD4673"/>
    <w:rsid w:val="00DD49AE"/>
    <w:rsid w:val="00DD7A76"/>
    <w:rsid w:val="00DE0F77"/>
    <w:rsid w:val="00DE156A"/>
    <w:rsid w:val="00DE22E8"/>
    <w:rsid w:val="00DE3916"/>
    <w:rsid w:val="00DE3C0B"/>
    <w:rsid w:val="00DE4658"/>
    <w:rsid w:val="00DE5943"/>
    <w:rsid w:val="00DE6178"/>
    <w:rsid w:val="00DE6DAA"/>
    <w:rsid w:val="00DE7B7D"/>
    <w:rsid w:val="00DF0612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0B8B"/>
    <w:rsid w:val="00E20CFB"/>
    <w:rsid w:val="00E21ADF"/>
    <w:rsid w:val="00E2373D"/>
    <w:rsid w:val="00E239F5"/>
    <w:rsid w:val="00E25A20"/>
    <w:rsid w:val="00E260B9"/>
    <w:rsid w:val="00E2720A"/>
    <w:rsid w:val="00E27C88"/>
    <w:rsid w:val="00E33549"/>
    <w:rsid w:val="00E33E4F"/>
    <w:rsid w:val="00E368D1"/>
    <w:rsid w:val="00E40986"/>
    <w:rsid w:val="00E4163D"/>
    <w:rsid w:val="00E42E64"/>
    <w:rsid w:val="00E445BF"/>
    <w:rsid w:val="00E4463B"/>
    <w:rsid w:val="00E4467F"/>
    <w:rsid w:val="00E459FD"/>
    <w:rsid w:val="00E50F6C"/>
    <w:rsid w:val="00E5227E"/>
    <w:rsid w:val="00E534DE"/>
    <w:rsid w:val="00E536D1"/>
    <w:rsid w:val="00E545DA"/>
    <w:rsid w:val="00E549D0"/>
    <w:rsid w:val="00E54C10"/>
    <w:rsid w:val="00E60378"/>
    <w:rsid w:val="00E6122F"/>
    <w:rsid w:val="00E61AB4"/>
    <w:rsid w:val="00E6244E"/>
    <w:rsid w:val="00E67233"/>
    <w:rsid w:val="00E70523"/>
    <w:rsid w:val="00E7224D"/>
    <w:rsid w:val="00E73564"/>
    <w:rsid w:val="00E81F10"/>
    <w:rsid w:val="00E8204D"/>
    <w:rsid w:val="00E82C11"/>
    <w:rsid w:val="00E82D41"/>
    <w:rsid w:val="00E83D1F"/>
    <w:rsid w:val="00E855E1"/>
    <w:rsid w:val="00E863EB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A7B4E"/>
    <w:rsid w:val="00EB1AE5"/>
    <w:rsid w:val="00EB267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67A"/>
    <w:rsid w:val="00EE1D86"/>
    <w:rsid w:val="00EE56B4"/>
    <w:rsid w:val="00EF1ABB"/>
    <w:rsid w:val="00EF25E7"/>
    <w:rsid w:val="00EF629A"/>
    <w:rsid w:val="00EF6390"/>
    <w:rsid w:val="00F003EC"/>
    <w:rsid w:val="00F00BB4"/>
    <w:rsid w:val="00F01954"/>
    <w:rsid w:val="00F05BC1"/>
    <w:rsid w:val="00F069FC"/>
    <w:rsid w:val="00F14DFC"/>
    <w:rsid w:val="00F1517F"/>
    <w:rsid w:val="00F1705E"/>
    <w:rsid w:val="00F17416"/>
    <w:rsid w:val="00F22258"/>
    <w:rsid w:val="00F231FE"/>
    <w:rsid w:val="00F2542C"/>
    <w:rsid w:val="00F2595B"/>
    <w:rsid w:val="00F262C6"/>
    <w:rsid w:val="00F26388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C61"/>
    <w:rsid w:val="00F81EBD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6833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1DE1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5CEF"/>
    <w:rsid w:val="00FE6235"/>
    <w:rsid w:val="00FF32A3"/>
    <w:rsid w:val="00FF4338"/>
    <w:rsid w:val="00FF5173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7C0180EA"/>
  <w15:docId w15:val="{F21209C3-2D67-48DA-A3E1-B2769B9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DD6-7BAB-4172-BE6A-77F2418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29</cp:revision>
  <cp:lastPrinted>2017-09-04T11:12:00Z</cp:lastPrinted>
  <dcterms:created xsi:type="dcterms:W3CDTF">2017-08-14T13:59:00Z</dcterms:created>
  <dcterms:modified xsi:type="dcterms:W3CDTF">2017-09-11T05:12:00Z</dcterms:modified>
</cp:coreProperties>
</file>