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22D" w:rsidRPr="003B522D" w:rsidRDefault="009F3B21" w:rsidP="003B522D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Додаток </w:t>
      </w:r>
    </w:p>
    <w:p w:rsidR="009F3B21" w:rsidRPr="003B522D" w:rsidRDefault="009F3B21" w:rsidP="003B522D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 рішення Запорізької </w:t>
      </w:r>
    </w:p>
    <w:p w:rsidR="00F81D64" w:rsidRDefault="009F3B21" w:rsidP="003B522D">
      <w:pPr>
        <w:spacing w:after="0" w:line="240" w:lineRule="auto"/>
        <w:ind w:left="7230"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>міської ради</w:t>
      </w:r>
    </w:p>
    <w:p w:rsidR="009F3B21" w:rsidRPr="00F81D64" w:rsidRDefault="00F81D64" w:rsidP="003B522D">
      <w:pPr>
        <w:spacing w:after="0" w:line="240" w:lineRule="auto"/>
        <w:ind w:left="7230" w:firstLine="708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ru-RU"/>
        </w:rPr>
        <w:t>27.09.2017 №32</w:t>
      </w:r>
      <w:bookmarkStart w:id="0" w:name="_GoBack"/>
      <w:bookmarkEnd w:id="0"/>
    </w:p>
    <w:p w:rsidR="003B522D" w:rsidRPr="003B522D" w:rsidRDefault="003B522D" w:rsidP="003B522D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3B522D">
        <w:rPr>
          <w:rStyle w:val="a5"/>
          <w:rFonts w:ascii="Times New Roman" w:hAnsi="Times New Roman"/>
          <w:b w:val="0"/>
          <w:sz w:val="28"/>
          <w:szCs w:val="28"/>
          <w:lang w:val="uk-UA"/>
        </w:rPr>
        <w:t>СХЕМА</w:t>
      </w:r>
    </w:p>
    <w:p w:rsidR="00F9075C" w:rsidRDefault="003B522D" w:rsidP="00F9075C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3B522D">
        <w:rPr>
          <w:rStyle w:val="a5"/>
          <w:rFonts w:ascii="Times New Roman" w:hAnsi="Times New Roman"/>
          <w:b w:val="0"/>
          <w:sz w:val="28"/>
          <w:szCs w:val="28"/>
          <w:lang w:val="uk-UA"/>
        </w:rPr>
        <w:t>детального плану території міста Запоріжжя, в районі траси Харків-Сімферополь та вздовж вулиці Автодорожньої</w:t>
      </w:r>
      <w:r>
        <w:rPr>
          <w:rStyle w:val="a5"/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F9075C">
        <w:rPr>
          <w:rStyle w:val="a5"/>
          <w:rFonts w:ascii="Times New Roman" w:hAnsi="Times New Roman"/>
          <w:b w:val="0"/>
          <w:sz w:val="28"/>
          <w:szCs w:val="28"/>
          <w:lang w:val="uk-UA"/>
        </w:rPr>
        <w:t>(орієнтовна)</w:t>
      </w:r>
    </w:p>
    <w:p w:rsidR="003B522D" w:rsidRDefault="003B522D" w:rsidP="003B522D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</w:p>
    <w:p w:rsidR="009F3B21" w:rsidRDefault="00F81D64">
      <w:pPr>
        <w:rPr>
          <w:noProof/>
          <w:lang w:val="uk-UA" w:eastAsia="ru-RU"/>
        </w:rPr>
      </w:pPr>
      <w:r>
        <w:rPr>
          <w:noProof/>
          <w:lang w:eastAsia="ru-RU"/>
        </w:rPr>
        <w:pict>
          <v:oval id="_x0000_s1026" style="position:absolute;margin-left:212pt;margin-top:-23.8pt;width:182.2pt;height:440.75pt;rotation:2426626fd;z-index:251657728" strokecolor="red" strokeweight="3pt">
            <v:fill opacity="0"/>
          </v:oval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Скриншот (2017.08.29 11-03-54).jpg" style="width:543pt;height:388.5pt;visibility:visible">
            <v:imagedata r:id="rId4" o:title=""/>
          </v:shape>
        </w:pict>
      </w:r>
    </w:p>
    <w:p w:rsidR="009F3B21" w:rsidRDefault="009F3B21">
      <w:pPr>
        <w:rPr>
          <w:noProof/>
          <w:lang w:val="uk-UA" w:eastAsia="ru-RU"/>
        </w:rPr>
      </w:pPr>
    </w:p>
    <w:p w:rsidR="009F3B21" w:rsidRPr="003B522D" w:rsidRDefault="009F3B21" w:rsidP="003B522D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Секретар міської ради </w:t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  <w:t>Р.О. Пидорич</w:t>
      </w:r>
    </w:p>
    <w:p w:rsidR="003B522D" w:rsidRPr="003B522D" w:rsidRDefault="003B522D">
      <w:pPr>
        <w:rPr>
          <w:rFonts w:ascii="Times New Roman" w:hAnsi="Times New Roman"/>
          <w:sz w:val="28"/>
          <w:szCs w:val="28"/>
          <w:lang w:val="uk-UA"/>
        </w:rPr>
      </w:pPr>
    </w:p>
    <w:sectPr w:rsidR="003B522D" w:rsidRPr="003B522D" w:rsidSect="00970349">
      <w:pgSz w:w="11906" w:h="16838"/>
      <w:pgMar w:top="1134" w:right="454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349"/>
    <w:rsid w:val="001E4370"/>
    <w:rsid w:val="0025057B"/>
    <w:rsid w:val="002B2E09"/>
    <w:rsid w:val="002C1A09"/>
    <w:rsid w:val="002E0706"/>
    <w:rsid w:val="003B522D"/>
    <w:rsid w:val="003C0F4E"/>
    <w:rsid w:val="00440948"/>
    <w:rsid w:val="004B510A"/>
    <w:rsid w:val="005058CF"/>
    <w:rsid w:val="00643C8F"/>
    <w:rsid w:val="00657404"/>
    <w:rsid w:val="008109FB"/>
    <w:rsid w:val="00865E7E"/>
    <w:rsid w:val="00873239"/>
    <w:rsid w:val="008B3302"/>
    <w:rsid w:val="00970349"/>
    <w:rsid w:val="009F3B21"/>
    <w:rsid w:val="00B205B8"/>
    <w:rsid w:val="00C61433"/>
    <w:rsid w:val="00D031F5"/>
    <w:rsid w:val="00DB6B75"/>
    <w:rsid w:val="00DC7C73"/>
    <w:rsid w:val="00F071F5"/>
    <w:rsid w:val="00F81D64"/>
    <w:rsid w:val="00F9075C"/>
    <w:rsid w:val="00FA4471"/>
    <w:rsid w:val="00FB348D"/>
    <w:rsid w:val="00FF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ED562F0"/>
  <w15:docId w15:val="{92EA0385-E068-4628-A785-426EEB8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57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0349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locked/>
    <w:rsid w:val="003B52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</Words>
  <Characters>203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gua16</dc:creator>
  <cp:keywords/>
  <dc:description/>
  <cp:lastModifiedBy>user</cp:lastModifiedBy>
  <cp:revision>9</cp:revision>
  <cp:lastPrinted>2017-08-29T09:19:00Z</cp:lastPrinted>
  <dcterms:created xsi:type="dcterms:W3CDTF">2017-08-29T09:09:00Z</dcterms:created>
  <dcterms:modified xsi:type="dcterms:W3CDTF">2017-10-04T13:55:00Z</dcterms:modified>
</cp:coreProperties>
</file>