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0"/>
        <w:gridCol w:w="2698"/>
        <w:gridCol w:w="16"/>
        <w:gridCol w:w="29"/>
        <w:gridCol w:w="48"/>
        <w:gridCol w:w="2176"/>
        <w:gridCol w:w="46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4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6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4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4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</w:t>
            </w:r>
            <w:r w:rsidRPr="00DC3D00">
              <w:lastRenderedPageBreak/>
              <w:t>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1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9D334A">
        <w:trPr>
          <w:trHeight w:val="1377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5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 xml:space="preserve">шкіл естетичного виховання на базі вивільнених приміщень дошкільних, </w:t>
            </w:r>
            <w:proofErr w:type="spellStart"/>
            <w:r w:rsidRPr="00DC3D00">
              <w:t>загально</w:t>
            </w:r>
            <w:r w:rsidR="009D334A">
              <w:t>-</w:t>
            </w:r>
            <w:proofErr w:type="spellEnd"/>
            <w:r w:rsidR="009D334A">
              <w:t xml:space="preserve"> </w:t>
            </w:r>
            <w:r w:rsidRPr="00DC3D00">
              <w:t>освітніх навчальних закладів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9D334A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3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F8196F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35321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3817,348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8150B4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353211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3817,348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9D334A">
        <w:trPr>
          <w:gridAfter w:val="1"/>
          <w:wAfter w:w="31" w:type="dxa"/>
          <w:trHeight w:val="255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3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EB590D" w:rsidRDefault="00EB590D" w:rsidP="009D334A">
            <w:pPr>
              <w:pStyle w:val="a3"/>
              <w:ind w:left="-74" w:right="-23"/>
              <w:jc w:val="center"/>
              <w:rPr>
                <w:lang w:val="ru-RU"/>
              </w:rPr>
            </w:pPr>
            <w:r w:rsidRPr="00DC3D00">
              <w:t>власні кошти</w:t>
            </w: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40646A" w:rsidP="00CA562F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6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40646A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11449,053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353211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4218,631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4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3997,982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688,842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 xml:space="preserve">1.3 Капітальний ремонт приміщень та інженерних мереж, розробка проектної </w:t>
            </w:r>
            <w:r w:rsidRPr="00DC3D00">
              <w:lastRenderedPageBreak/>
              <w:t>документації</w:t>
            </w:r>
          </w:p>
        </w:tc>
        <w:tc>
          <w:tcPr>
            <w:tcW w:w="2270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BC2BD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1515,044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35321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1227,933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7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225245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94567E" w:rsidRPr="00225245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225245" w:rsidRDefault="00225245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94567E" w:rsidRPr="00225245" w:rsidRDefault="00FB7886" w:rsidP="00A4092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7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225245" w:rsidRPr="00225245" w:rsidRDefault="00225245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225245" w:rsidRPr="00225245" w:rsidRDefault="00225245" w:rsidP="00D66CD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225245" w:rsidRPr="00225245" w:rsidRDefault="00225245" w:rsidP="00D66CD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6"/>
          </w:tcPr>
          <w:p w:rsidR="00225245" w:rsidRPr="00DC3D00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225245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225245" w:rsidRPr="00DC3D00" w:rsidRDefault="00225245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4"/>
          </w:tcPr>
          <w:p w:rsidR="00225245" w:rsidRPr="004F2DDF" w:rsidRDefault="00225245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3"/>
          </w:tcPr>
          <w:p w:rsidR="00225245" w:rsidRPr="00DC3D00" w:rsidRDefault="00225245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225245" w:rsidRPr="00DC3D00" w:rsidRDefault="00225245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225245" w:rsidRPr="00FD7275" w:rsidRDefault="00225245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5B2DF6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225245" w:rsidRPr="00DC3D00" w:rsidRDefault="00225245" w:rsidP="00CA562F">
            <w:pPr>
              <w:jc w:val="center"/>
            </w:pPr>
            <w:r w:rsidRPr="00DC3D00">
              <w:t>70,689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jc w:val="center"/>
            </w:pPr>
            <w:r w:rsidRPr="00DC3D00">
              <w:t>80,618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  <w:r w:rsidRPr="00DC3D00">
              <w:t>1342,886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6A61A5" w:rsidRDefault="00225245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3"/>
          </w:tcPr>
          <w:p w:rsidR="00225245" w:rsidRPr="006A61A5" w:rsidRDefault="00225245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225245" w:rsidRPr="0063531E" w:rsidRDefault="00225245" w:rsidP="00CA562F">
            <w:pPr>
              <w:pStyle w:val="a3"/>
              <w:ind w:left="-74" w:right="-23"/>
              <w:jc w:val="center"/>
            </w:pPr>
            <w:r w:rsidRPr="0063531E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6A61A5" w:rsidRDefault="00225245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15295,130</w:t>
            </w:r>
          </w:p>
        </w:tc>
        <w:tc>
          <w:tcPr>
            <w:tcW w:w="1394" w:type="dxa"/>
            <w:gridSpan w:val="8"/>
          </w:tcPr>
          <w:p w:rsidR="00225245" w:rsidRPr="00F77977" w:rsidRDefault="00225245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4657,870</w:t>
            </w:r>
          </w:p>
        </w:tc>
        <w:tc>
          <w:tcPr>
            <w:tcW w:w="1276" w:type="dxa"/>
            <w:gridSpan w:val="3"/>
          </w:tcPr>
          <w:p w:rsidR="00225245" w:rsidRPr="00A67578" w:rsidRDefault="00225245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lastRenderedPageBreak/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3"/>
          </w:tcPr>
          <w:p w:rsidR="00225245" w:rsidRPr="00DC3D00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Департамент культури і туризму </w:t>
            </w:r>
            <w:r>
              <w:lastRenderedPageBreak/>
              <w:t>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Pr="0028402C" w:rsidRDefault="00225245" w:rsidP="001C55A0">
            <w:pPr>
              <w:pStyle w:val="a3"/>
              <w:spacing w:before="0" w:after="0"/>
            </w:pPr>
            <w:r>
              <w:rPr>
                <w:lang w:val="ru-RU"/>
              </w:rPr>
              <w:t>1.4 К</w:t>
            </w:r>
            <w:proofErr w:type="spellStart"/>
            <w:r>
              <w:t>апітальний</w:t>
            </w:r>
            <w:proofErr w:type="spellEnd"/>
            <w:r>
              <w:t xml:space="preserve"> ремонт приміщення, к</w:t>
            </w:r>
            <w:proofErr w:type="spellStart"/>
            <w:r>
              <w:rPr>
                <w:lang w:val="ru-RU"/>
              </w:rPr>
              <w:t>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3"/>
          </w:tcPr>
          <w:p w:rsidR="00225245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225245" w:rsidRDefault="00225245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3"/>
          </w:tcPr>
          <w:p w:rsidR="00225245" w:rsidRPr="00F57538" w:rsidRDefault="00225245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1400F1" w:rsidRDefault="001400F1" w:rsidP="00B92A4A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3"/>
          </w:tcPr>
          <w:p w:rsidR="001400F1" w:rsidRPr="00FD7275" w:rsidRDefault="001400F1" w:rsidP="00B92A4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1400F1" w:rsidRPr="00DC3D00" w:rsidRDefault="001400F1" w:rsidP="00B92A4A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1400F1" w:rsidRDefault="001400F1" w:rsidP="00B92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1400F1" w:rsidRDefault="001400F1" w:rsidP="00B92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1400F1" w:rsidRDefault="001400F1" w:rsidP="00B92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Default="001400F1" w:rsidP="00B92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1400F1" w:rsidRDefault="001400F1" w:rsidP="00F57538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270" w:type="dxa"/>
            <w:gridSpan w:val="3"/>
          </w:tcPr>
          <w:p w:rsidR="001400F1" w:rsidRPr="00FD7275" w:rsidRDefault="001400F1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992" w:type="dxa"/>
            <w:gridSpan w:val="6"/>
          </w:tcPr>
          <w:p w:rsidR="001400F1" w:rsidRPr="00DC3D00" w:rsidRDefault="001400F1" w:rsidP="00CA562F">
            <w:pPr>
              <w:pStyle w:val="a3"/>
              <w:ind w:left="-74" w:right="-23"/>
              <w:jc w:val="center"/>
            </w:pPr>
          </w:p>
        </w:tc>
        <w:tc>
          <w:tcPr>
            <w:tcW w:w="1354" w:type="dxa"/>
            <w:gridSpan w:val="9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  <w:tc>
          <w:tcPr>
            <w:tcW w:w="1394" w:type="dxa"/>
            <w:gridSpan w:val="8"/>
          </w:tcPr>
          <w:p w:rsidR="001400F1" w:rsidRDefault="001400F1" w:rsidP="006E6EC1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  <w:gridSpan w:val="2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1400F1" w:rsidRDefault="001400F1" w:rsidP="00CA562F">
            <w:pPr>
              <w:jc w:val="center"/>
              <w:rPr>
                <w:lang w:val="ru-RU"/>
              </w:rPr>
            </w:pP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1400F1" w:rsidRPr="006A6224" w:rsidRDefault="001400F1" w:rsidP="003602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</w:t>
            </w:r>
            <w:r w:rsidR="003602CB">
              <w:rPr>
                <w:lang w:val="ru-RU"/>
              </w:rPr>
              <w:t>38</w:t>
            </w:r>
            <w:r>
              <w:rPr>
                <w:lang w:val="ru-RU"/>
              </w:rPr>
              <w:t>,699</w:t>
            </w:r>
          </w:p>
        </w:tc>
        <w:tc>
          <w:tcPr>
            <w:tcW w:w="1394" w:type="dxa"/>
            <w:gridSpan w:val="8"/>
          </w:tcPr>
          <w:p w:rsidR="001400F1" w:rsidRPr="005A7F28" w:rsidRDefault="001400F1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1400F1" w:rsidRPr="006A6224" w:rsidRDefault="001400F1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1400F1" w:rsidRPr="006A6224" w:rsidRDefault="001400F1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2659" w:type="dxa"/>
          </w:tcPr>
          <w:p w:rsidR="001400F1" w:rsidRPr="001400F1" w:rsidRDefault="001400F1" w:rsidP="001400F1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 xml:space="preserve">Завдання </w:t>
            </w:r>
            <w:r>
              <w:t>2</w:t>
            </w:r>
            <w:r w:rsidRPr="00DC3D00">
              <w:t>.</w:t>
            </w:r>
            <w:r w:rsidRPr="009D334A">
              <w:t xml:space="preserve"> Виконання доручень</w:t>
            </w:r>
            <w:r>
              <w:rPr>
                <w:lang w:val="ru-RU"/>
              </w:rPr>
              <w:t xml:space="preserve"> депутат</w:t>
            </w:r>
            <w:proofErr w:type="spellStart"/>
            <w:r w:rsidR="008C5351">
              <w:t>ів</w:t>
            </w:r>
            <w:proofErr w:type="spellEnd"/>
            <w:r w:rsidR="008C5351">
              <w:t xml:space="preserve"> обласної ради</w:t>
            </w:r>
          </w:p>
        </w:tc>
        <w:tc>
          <w:tcPr>
            <w:tcW w:w="3118" w:type="dxa"/>
            <w:gridSpan w:val="2"/>
          </w:tcPr>
          <w:p w:rsidR="001400F1" w:rsidRPr="00DC3D00" w:rsidRDefault="001400F1" w:rsidP="001400F1">
            <w:pPr>
              <w:pStyle w:val="a3"/>
              <w:spacing w:before="0" w:after="0"/>
              <w:ind w:left="-74" w:right="-23"/>
            </w:pPr>
            <w:r>
              <w:rPr>
                <w:lang w:val="ru-RU"/>
              </w:rPr>
              <w:t xml:space="preserve">1.1 </w:t>
            </w:r>
            <w:proofErr w:type="spellStart"/>
            <w:r w:rsidR="00425F3D">
              <w:rPr>
                <w:lang w:val="ru-RU"/>
              </w:rPr>
              <w:t>Виконання</w:t>
            </w:r>
            <w:proofErr w:type="spellEnd"/>
            <w:r w:rsidR="00425F3D">
              <w:rPr>
                <w:lang w:val="ru-RU"/>
              </w:rPr>
              <w:t xml:space="preserve"> </w:t>
            </w:r>
            <w:proofErr w:type="spellStart"/>
            <w:r w:rsidR="00425F3D">
              <w:rPr>
                <w:lang w:val="ru-RU"/>
              </w:rPr>
              <w:t>доручень</w:t>
            </w:r>
            <w:proofErr w:type="spellEnd"/>
            <w:r w:rsidR="00425F3D">
              <w:rPr>
                <w:lang w:val="ru-RU"/>
              </w:rPr>
              <w:t xml:space="preserve"> депутат</w:t>
            </w:r>
            <w:proofErr w:type="spellStart"/>
            <w:r w:rsidR="008C5351">
              <w:t>ів</w:t>
            </w:r>
            <w:proofErr w:type="spellEnd"/>
            <w:r w:rsidR="008C5351">
              <w:t xml:space="preserve"> обласної </w:t>
            </w:r>
            <w:proofErr w:type="gramStart"/>
            <w:r w:rsidR="008C5351">
              <w:t>ради</w:t>
            </w:r>
            <w:proofErr w:type="gramEnd"/>
          </w:p>
        </w:tc>
        <w:tc>
          <w:tcPr>
            <w:tcW w:w="2269" w:type="dxa"/>
            <w:gridSpan w:val="4"/>
          </w:tcPr>
          <w:p w:rsidR="001400F1" w:rsidRPr="00DC3D00" w:rsidRDefault="001400F1" w:rsidP="001400F1">
            <w:pPr>
              <w:pStyle w:val="a3"/>
              <w:spacing w:before="0" w:after="0"/>
              <w:ind w:left="-74" w:right="-23"/>
            </w:pPr>
            <w:r>
              <w:t xml:space="preserve">Департамент культури і туризму Запорізької міської ради, Палац культури </w:t>
            </w:r>
            <w:r w:rsidRPr="00DC3D00">
              <w:t>"Титан"</w:t>
            </w:r>
          </w:p>
        </w:tc>
        <w:tc>
          <w:tcPr>
            <w:tcW w:w="2038" w:type="dxa"/>
            <w:gridSpan w:val="7"/>
          </w:tcPr>
          <w:p w:rsidR="001400F1" w:rsidRPr="00DC3D00" w:rsidRDefault="00425F3D" w:rsidP="00425F3D">
            <w:pPr>
              <w:pStyle w:val="a3"/>
              <w:spacing w:before="0" w:after="0"/>
              <w:ind w:left="-74" w:right="-23"/>
              <w:jc w:val="center"/>
            </w:pPr>
            <w:r w:rsidRPr="00425F3D">
              <w:t xml:space="preserve">обласний </w:t>
            </w:r>
            <w:r w:rsidR="00F966B5" w:rsidRPr="00425F3D">
              <w:t xml:space="preserve">бюджет </w:t>
            </w:r>
          </w:p>
        </w:tc>
        <w:tc>
          <w:tcPr>
            <w:tcW w:w="1354" w:type="dxa"/>
            <w:gridSpan w:val="9"/>
          </w:tcPr>
          <w:p w:rsidR="001400F1" w:rsidRDefault="009D334A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8"/>
          </w:tcPr>
          <w:p w:rsidR="001400F1" w:rsidRDefault="009D334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1400F1" w:rsidRDefault="009D334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1400F1" w:rsidRPr="00DC3D00" w:rsidRDefault="003602CB" w:rsidP="00CA562F">
            <w:pPr>
              <w:pStyle w:val="a3"/>
              <w:spacing w:before="0" w:after="0"/>
              <w:ind w:left="-74" w:right="-23"/>
            </w:pPr>
            <w:r>
              <w:t>Разом за завданням 2</w:t>
            </w:r>
          </w:p>
        </w:tc>
        <w:tc>
          <w:tcPr>
            <w:tcW w:w="1354" w:type="dxa"/>
            <w:gridSpan w:val="9"/>
          </w:tcPr>
          <w:p w:rsidR="001400F1" w:rsidRDefault="003602CB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8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1400F1" w:rsidRDefault="003602CB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7"/>
          </w:tcPr>
          <w:p w:rsidR="001400F1" w:rsidRPr="00DC3D00" w:rsidRDefault="001400F1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1400F1" w:rsidRPr="00393E2A" w:rsidRDefault="001400F1" w:rsidP="003602CB">
            <w:pPr>
              <w:jc w:val="center"/>
              <w:rPr>
                <w:b/>
                <w:lang w:val="ru-RU"/>
              </w:rPr>
            </w:pPr>
            <w:r w:rsidRPr="00393E2A">
              <w:rPr>
                <w:b/>
                <w:lang w:val="ru-RU"/>
              </w:rPr>
              <w:t>267</w:t>
            </w:r>
            <w:r w:rsidR="003602CB">
              <w:rPr>
                <w:b/>
                <w:lang w:val="ru-RU"/>
              </w:rPr>
              <w:t>8</w:t>
            </w:r>
            <w:r w:rsidRPr="00393E2A">
              <w:rPr>
                <w:b/>
                <w:lang w:val="ru-RU"/>
              </w:rPr>
              <w:t>8,699</w:t>
            </w:r>
          </w:p>
        </w:tc>
        <w:tc>
          <w:tcPr>
            <w:tcW w:w="1395" w:type="dxa"/>
            <w:gridSpan w:val="8"/>
          </w:tcPr>
          <w:p w:rsidR="001400F1" w:rsidRPr="0095465E" w:rsidRDefault="001400F1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1400F1" w:rsidRPr="0095465E" w:rsidRDefault="001400F1" w:rsidP="003602CB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6</w:t>
            </w:r>
            <w:r w:rsidR="003602CB">
              <w:rPr>
                <w:b/>
                <w:lang w:val="ru-RU"/>
              </w:rPr>
              <w:t>20</w:t>
            </w:r>
            <w:r w:rsidRPr="0095465E">
              <w:rPr>
                <w:b/>
                <w:lang w:val="ru-RU"/>
              </w:rPr>
              <w:t>5,812</w:t>
            </w:r>
          </w:p>
        </w:tc>
        <w:tc>
          <w:tcPr>
            <w:tcW w:w="1276" w:type="dxa"/>
            <w:gridSpan w:val="3"/>
          </w:tcPr>
          <w:p w:rsidR="001400F1" w:rsidRPr="0095465E" w:rsidRDefault="001400F1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1400F1" w:rsidRPr="00DC3D00" w:rsidRDefault="001400F1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A7F2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0"/>
          </w:tcPr>
          <w:p w:rsidR="001400F1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3"/>
          </w:tcPr>
          <w:p w:rsidR="001400F1" w:rsidRPr="00F57538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1400F1" w:rsidRPr="00DC3D00" w:rsidRDefault="001400F1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1400F1" w:rsidRPr="00426B00" w:rsidRDefault="001400F1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6"/>
          </w:tcPr>
          <w:p w:rsidR="001400F1" w:rsidRPr="005A7F28" w:rsidRDefault="001400F1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1400F1" w:rsidRPr="00426B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426B00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Pr="00426B00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1400F1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1400F1" w:rsidRPr="00DC3D00" w:rsidRDefault="001400F1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1400F1" w:rsidRPr="000D54D4" w:rsidRDefault="001400F1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6"/>
          </w:tcPr>
          <w:p w:rsidR="001400F1" w:rsidRPr="00426B00" w:rsidRDefault="001400F1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міський центр народної творчості </w:t>
            </w:r>
            <w:r w:rsidRPr="00DC3D00">
              <w:lastRenderedPageBreak/>
              <w:t>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1400F1" w:rsidRPr="00426B00" w:rsidRDefault="001400F1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9524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Pr="000D54D4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07" w:type="dxa"/>
          </w:tcPr>
          <w:p w:rsidR="001400F1" w:rsidRPr="00595248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715C41" w:rsidRDefault="001400F1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715C41" w:rsidRDefault="001400F1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1400F1" w:rsidRPr="00715C41" w:rsidRDefault="001400F1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1576,674</w:t>
            </w:r>
          </w:p>
        </w:tc>
        <w:tc>
          <w:tcPr>
            <w:tcW w:w="1207" w:type="dxa"/>
          </w:tcPr>
          <w:p w:rsidR="001400F1" w:rsidRPr="00595248" w:rsidRDefault="001400F1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1400F1" w:rsidRPr="00595248" w:rsidRDefault="001400F1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1400F1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9524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Pr="0095027B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1400F1" w:rsidRPr="00934682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Default="001400F1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Default="001400F1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054AFC" w:rsidRDefault="001400F1" w:rsidP="00595248">
            <w:pPr>
              <w:jc w:val="center"/>
              <w:rPr>
                <w:b/>
              </w:rPr>
            </w:pPr>
            <w:r w:rsidRPr="00054AFC">
              <w:rPr>
                <w:b/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1400F1" w:rsidRPr="00812608" w:rsidRDefault="001400F1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1400F1" w:rsidRPr="00B52E68" w:rsidRDefault="001400F1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1400F1" w:rsidRPr="00DC3D00" w:rsidRDefault="001400F1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6160,260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1400F1" w:rsidRPr="005D7C45" w:rsidRDefault="001400F1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1400F1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8"/>
          </w:tcPr>
          <w:p w:rsidR="001400F1" w:rsidRPr="00DC3D00" w:rsidRDefault="001400F1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1400F1" w:rsidRPr="005A7F28" w:rsidRDefault="001400F1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6075,996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1400F1" w:rsidRPr="005D7C45" w:rsidRDefault="001400F1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1400F1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1400F1" w:rsidRPr="00DC3D00" w:rsidRDefault="001400F1" w:rsidP="006C5A83">
            <w:pPr>
              <w:pStyle w:val="a3"/>
              <w:spacing w:before="0" w:after="0"/>
              <w:ind w:right="-23"/>
            </w:pPr>
            <w:r w:rsidRPr="00DC3D00">
              <w:t xml:space="preserve">Завдання 2. Пропаганда  вітчизняного кіно та </w:t>
            </w:r>
            <w:r w:rsidRPr="00DC3D00">
              <w:lastRenderedPageBreak/>
              <w:t>посилення його впливу на масового глядача</w:t>
            </w:r>
          </w:p>
        </w:tc>
        <w:tc>
          <w:tcPr>
            <w:tcW w:w="3134" w:type="dxa"/>
            <w:gridSpan w:val="3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2.1 Проведення культурно-мистецьких заходів</w:t>
            </w:r>
          </w:p>
        </w:tc>
        <w:tc>
          <w:tcPr>
            <w:tcW w:w="2349" w:type="dxa"/>
            <w:gridSpan w:val="6"/>
          </w:tcPr>
          <w:p w:rsidR="001400F1" w:rsidRPr="00DC3D00" w:rsidRDefault="001400F1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</w:t>
            </w:r>
            <w:r w:rsidRPr="00DC3D00">
              <w:rPr>
                <w:szCs w:val="22"/>
              </w:rPr>
              <w:lastRenderedPageBreak/>
              <w:t>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1400F1" w:rsidRPr="00DC3D00" w:rsidRDefault="001400F1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32C5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1400F1" w:rsidRPr="00934682" w:rsidRDefault="001400F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6715,301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1400F1" w:rsidRPr="009750B8" w:rsidRDefault="001400F1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2726,604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5A7F28" w:rsidRDefault="001400F1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AE1117" w:rsidRDefault="001400F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736,95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5A7F28" w:rsidRDefault="001400F1" w:rsidP="0058238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5A7F28" w:rsidRDefault="001400F1" w:rsidP="0058238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AE1117" w:rsidRDefault="001400F1" w:rsidP="0058238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736,95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1400F1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484FF6" w:rsidRDefault="001400F1" w:rsidP="0058238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2312,987</w:t>
            </w:r>
          </w:p>
        </w:tc>
        <w:tc>
          <w:tcPr>
            <w:tcW w:w="1447" w:type="dxa"/>
            <w:gridSpan w:val="10"/>
          </w:tcPr>
          <w:p w:rsidR="001400F1" w:rsidRPr="00484FF6" w:rsidRDefault="001400F1" w:rsidP="0058238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1400F1" w:rsidRPr="00484FF6" w:rsidRDefault="001400F1" w:rsidP="0058238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 xml:space="preserve">736,95 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1400F1" w:rsidRPr="00DC3D00" w:rsidTr="007D1D50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1400F1" w:rsidRPr="00DC3D00" w:rsidRDefault="001400F1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3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1400F1" w:rsidRPr="00DC3D00" w:rsidRDefault="001400F1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 xml:space="preserve">. Створення </w:t>
            </w:r>
            <w:r w:rsidRPr="00DC3D00">
              <w:lastRenderedPageBreak/>
              <w:t>належних умов</w:t>
            </w:r>
            <w:r>
              <w:t xml:space="preserve"> для роботи працівників</w:t>
            </w:r>
          </w:p>
        </w:tc>
        <w:tc>
          <w:tcPr>
            <w:tcW w:w="2743" w:type="dxa"/>
            <w:gridSpan w:val="3"/>
          </w:tcPr>
          <w:p w:rsidR="001400F1" w:rsidRPr="001E6029" w:rsidRDefault="001400F1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2.1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lastRenderedPageBreak/>
              <w:t>кошторису на проектно-вишукувальні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капітальний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8"/>
          </w:tcPr>
          <w:p w:rsidR="001400F1" w:rsidRPr="001C21E6" w:rsidRDefault="001400F1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 xml:space="preserve">Департамент </w:t>
            </w:r>
            <w:r>
              <w:lastRenderedPageBreak/>
              <w:t>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D925F4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Default="001400F1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8"/>
          </w:tcPr>
          <w:p w:rsidR="001400F1" w:rsidRDefault="001400F1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1400F1" w:rsidRPr="00DC3D00" w:rsidRDefault="001400F1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1400F1" w:rsidRPr="00DC3D00" w:rsidTr="005F3A11">
        <w:trPr>
          <w:gridAfter w:val="1"/>
          <w:wAfter w:w="31" w:type="dxa"/>
          <w:trHeight w:val="250"/>
        </w:trPr>
        <w:tc>
          <w:tcPr>
            <w:tcW w:w="5822" w:type="dxa"/>
            <w:gridSpan w:val="5"/>
          </w:tcPr>
          <w:p w:rsidR="001400F1" w:rsidRDefault="001400F1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Default="001400F1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1400F1" w:rsidRPr="00D925F4" w:rsidRDefault="001400F1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15336" w:type="dxa"/>
            <w:gridSpan w:val="36"/>
          </w:tcPr>
          <w:p w:rsidR="001400F1" w:rsidRPr="00DC3D00" w:rsidRDefault="001400F1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 w:val="restart"/>
          </w:tcPr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3" w:type="dxa"/>
            <w:gridSpan w:val="3"/>
          </w:tcPr>
          <w:p w:rsidR="001400F1" w:rsidRPr="00A4092C" w:rsidRDefault="001400F1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8"/>
          </w:tcPr>
          <w:p w:rsidR="001400F1" w:rsidRDefault="001400F1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1400F1" w:rsidRPr="00821B23" w:rsidRDefault="001400F1" w:rsidP="00CA562F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94,782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/>
          </w:tcPr>
          <w:p w:rsidR="001400F1" w:rsidRPr="00DC3D00" w:rsidRDefault="001400F1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3" w:type="dxa"/>
            <w:gridSpan w:val="3"/>
          </w:tcPr>
          <w:p w:rsidR="001400F1" w:rsidRDefault="001400F1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8"/>
          </w:tcPr>
          <w:p w:rsidR="001400F1" w:rsidRDefault="001400F1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1400F1" w:rsidRPr="00C01E07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1400F1" w:rsidRPr="00C01E07" w:rsidRDefault="001400F1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1400F1" w:rsidRDefault="001400F1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1400F1" w:rsidRPr="00FA3D8A" w:rsidRDefault="001400F1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400F1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1400F1" w:rsidRPr="00DC3D00" w:rsidRDefault="001400F1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FA3D8A" w:rsidRDefault="001400F1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400F1" w:rsidRPr="00052995" w:rsidRDefault="001400F1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400F1" w:rsidRPr="00DC3D00" w:rsidRDefault="001400F1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1400F1" w:rsidRDefault="001400F1" w:rsidP="005F3A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1400F1" w:rsidRPr="00DC3D00" w:rsidTr="00484FF6">
        <w:trPr>
          <w:gridAfter w:val="1"/>
          <w:wAfter w:w="31" w:type="dxa"/>
          <w:trHeight w:val="214"/>
        </w:trPr>
        <w:tc>
          <w:tcPr>
            <w:tcW w:w="5822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8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400F1" w:rsidRPr="00DC3D00" w:rsidRDefault="001400F1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400F1" w:rsidRPr="00225245" w:rsidRDefault="001400F1" w:rsidP="00F96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  <w:r w:rsidR="00F966B5">
              <w:rPr>
                <w:b/>
                <w:lang w:val="ru-RU"/>
              </w:rPr>
              <w:t>939</w:t>
            </w:r>
            <w:r>
              <w:rPr>
                <w:b/>
                <w:lang w:val="ru-RU"/>
              </w:rPr>
              <w:t>,605</w:t>
            </w:r>
          </w:p>
        </w:tc>
        <w:tc>
          <w:tcPr>
            <w:tcW w:w="1447" w:type="dxa"/>
            <w:gridSpan w:val="10"/>
          </w:tcPr>
          <w:p w:rsidR="001400F1" w:rsidRDefault="001400F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1400F1" w:rsidRDefault="001400F1" w:rsidP="00F966B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200</w:t>
            </w:r>
            <w:r w:rsidR="00F966B5">
              <w:rPr>
                <w:b/>
                <w:sz w:val="22"/>
                <w:lang w:val="ru-RU"/>
              </w:rPr>
              <w:t>5</w:t>
            </w:r>
            <w:r>
              <w:rPr>
                <w:b/>
                <w:sz w:val="22"/>
                <w:lang w:val="ru-RU"/>
              </w:rPr>
              <w:t>0,885</w:t>
            </w:r>
          </w:p>
        </w:tc>
        <w:tc>
          <w:tcPr>
            <w:tcW w:w="1276" w:type="dxa"/>
            <w:gridSpan w:val="3"/>
          </w:tcPr>
          <w:p w:rsidR="001400F1" w:rsidRDefault="001400F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9D334A">
      <w:headerReference w:type="even" r:id="rId9"/>
      <w:headerReference w:type="default" r:id="rId10"/>
      <w:pgSz w:w="16838" w:h="11906" w:orient="landscape"/>
      <w:pgMar w:top="1560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FF" w:rsidRDefault="006518FF">
      <w:r>
        <w:separator/>
      </w:r>
    </w:p>
  </w:endnote>
  <w:endnote w:type="continuationSeparator" w:id="0">
    <w:p w:rsidR="006518FF" w:rsidRDefault="006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FF" w:rsidRDefault="006518FF">
      <w:r>
        <w:separator/>
      </w:r>
    </w:p>
  </w:footnote>
  <w:footnote w:type="continuationSeparator" w:id="0">
    <w:p w:rsidR="006518FF" w:rsidRDefault="0065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6" w:rsidRDefault="00D66CD6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CD6" w:rsidRDefault="00D66C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6" w:rsidRDefault="00D66CD6" w:rsidP="00257DFA">
    <w:pPr>
      <w:pStyle w:val="a4"/>
    </w:pPr>
  </w:p>
  <w:p w:rsidR="00D66CD6" w:rsidRDefault="00D66CD6">
    <w:pPr>
      <w:pStyle w:val="a4"/>
    </w:pPr>
  </w:p>
  <w:p w:rsidR="00D66CD6" w:rsidRDefault="00D66CD6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51">
      <w:rPr>
        <w:rStyle w:val="a6"/>
        <w:noProof/>
      </w:rPr>
      <w:t>9</w:t>
    </w:r>
    <w:r>
      <w:rPr>
        <w:rStyle w:val="a6"/>
      </w:rPr>
      <w:fldChar w:fldCharType="end"/>
    </w:r>
  </w:p>
  <w:p w:rsidR="00D66CD6" w:rsidRDefault="00D66C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4AFC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58D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00F1"/>
    <w:rsid w:val="00141476"/>
    <w:rsid w:val="001439A3"/>
    <w:rsid w:val="001440EE"/>
    <w:rsid w:val="001459E1"/>
    <w:rsid w:val="00152200"/>
    <w:rsid w:val="001548DB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245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A51"/>
    <w:rsid w:val="002C38DD"/>
    <w:rsid w:val="002C3A0B"/>
    <w:rsid w:val="002C62E6"/>
    <w:rsid w:val="002C75F0"/>
    <w:rsid w:val="002C7641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5523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3211"/>
    <w:rsid w:val="00355188"/>
    <w:rsid w:val="00356866"/>
    <w:rsid w:val="00356B11"/>
    <w:rsid w:val="00357F42"/>
    <w:rsid w:val="003602CB"/>
    <w:rsid w:val="0036041D"/>
    <w:rsid w:val="003632BC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46A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5F3D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4FF6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24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76FB5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3A11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18FF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5E6C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504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15C41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44F6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50B4"/>
    <w:rsid w:val="0081610E"/>
    <w:rsid w:val="00821B23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5351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34A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1A4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2BD8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7D0B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C67E9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66CD6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1DA2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21ED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96F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66B5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8D2-9C77-42DD-BB7E-291EDF7F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7</cp:revision>
  <cp:lastPrinted>2017-06-15T13:02:00Z</cp:lastPrinted>
  <dcterms:created xsi:type="dcterms:W3CDTF">2017-06-15T10:39:00Z</dcterms:created>
  <dcterms:modified xsi:type="dcterms:W3CDTF">2017-06-15T13:04:00Z</dcterms:modified>
</cp:coreProperties>
</file>