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18A29" w14:textId="77777777" w:rsidR="00C077DD" w:rsidRDefault="00FA3266">
      <w:pPr>
        <w:pStyle w:val="a3"/>
        <w:spacing w:before="65"/>
        <w:ind w:left="4621"/>
      </w:pPr>
      <w:r>
        <w:t>ЗАТВЕРДЖЕНО</w:t>
      </w:r>
    </w:p>
    <w:p w14:paraId="055E496C" w14:textId="77777777" w:rsidR="00C077DD" w:rsidRDefault="00FA3266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14:paraId="0D3377E6" w14:textId="77777777" w:rsidR="00C077DD" w:rsidRDefault="00FA3266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14:paraId="712CE914" w14:textId="66E1EA93" w:rsidR="006D5217" w:rsidRDefault="006D5217" w:rsidP="006D5217">
      <w:pPr>
        <w:spacing w:before="16"/>
        <w:ind w:left="4253"/>
        <w:rPr>
          <w:sz w:val="20"/>
        </w:rPr>
      </w:pPr>
      <w:r w:rsidRPr="006D5217">
        <w:rPr>
          <w:b/>
          <w:sz w:val="24"/>
          <w:u w:val="single"/>
        </w:rPr>
        <w:t>Управління</w:t>
      </w:r>
      <w:r w:rsidRPr="006D5217">
        <w:rPr>
          <w:b/>
          <w:sz w:val="24"/>
          <w:u w:val="single"/>
        </w:rPr>
        <w:tab/>
        <w:t>соціальної</w:t>
      </w:r>
      <w:r w:rsidRPr="006D5217">
        <w:rPr>
          <w:b/>
          <w:sz w:val="24"/>
          <w:u w:val="single"/>
        </w:rPr>
        <w:tab/>
        <w:t xml:space="preserve">підтримки </w:t>
      </w:r>
      <w:r w:rsidRPr="006D5217">
        <w:rPr>
          <w:b/>
          <w:sz w:val="24"/>
          <w:u w:val="single"/>
        </w:rPr>
        <w:tab/>
        <w:t>населення</w:t>
      </w:r>
      <w:r w:rsidRPr="006D5217">
        <w:rPr>
          <w:b/>
          <w:spacing w:val="1"/>
          <w:sz w:val="24"/>
          <w:u w:val="single"/>
        </w:rPr>
        <w:t xml:space="preserve"> Департаменту соціального захисту населення </w:t>
      </w:r>
      <w:r w:rsidRPr="006D5217">
        <w:rPr>
          <w:b/>
          <w:sz w:val="24"/>
          <w:u w:val="single"/>
        </w:rPr>
        <w:t>Запорізької</w:t>
      </w:r>
      <w:r w:rsidRPr="006D5217">
        <w:rPr>
          <w:b/>
          <w:spacing w:val="10"/>
          <w:sz w:val="24"/>
          <w:u w:val="single"/>
        </w:rPr>
        <w:t xml:space="preserve"> </w:t>
      </w:r>
      <w:r w:rsidRPr="006D5217">
        <w:rPr>
          <w:b/>
          <w:sz w:val="24"/>
          <w:u w:val="single"/>
        </w:rPr>
        <w:t>міської</w:t>
      </w:r>
      <w:r w:rsidRPr="006D5217">
        <w:rPr>
          <w:b/>
          <w:spacing w:val="10"/>
          <w:sz w:val="24"/>
          <w:u w:val="single"/>
        </w:rPr>
        <w:t xml:space="preserve"> </w:t>
      </w:r>
      <w:r w:rsidRPr="006D5217">
        <w:rPr>
          <w:b/>
          <w:sz w:val="24"/>
          <w:u w:val="single"/>
        </w:rPr>
        <w:t>ради</w:t>
      </w:r>
      <w:r>
        <w:rPr>
          <w:sz w:val="24"/>
          <w:u w:val="single"/>
        </w:rPr>
        <w:t>________________________________________</w:t>
      </w:r>
      <w:r>
        <w:rPr>
          <w:sz w:val="20"/>
        </w:rPr>
        <w:t xml:space="preserve"> </w:t>
      </w:r>
    </w:p>
    <w:p w14:paraId="0F7BEBFD" w14:textId="0473FFE7" w:rsidR="00C077DD" w:rsidRDefault="00FA3266">
      <w:pPr>
        <w:spacing w:before="16"/>
        <w:ind w:left="5236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14:paraId="2019144A" w14:textId="77777777" w:rsidR="00C077DD" w:rsidRDefault="00FA3266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 w14:anchorId="580DBAD6"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7D2C2A61" w14:textId="77777777" w:rsidR="00C077DD" w:rsidRDefault="00FA3266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14:paraId="2262C0BA" w14:textId="77777777" w:rsidR="00C077DD" w:rsidRDefault="00FA3266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14:paraId="41887237" w14:textId="2B8AEAAD" w:rsidR="00C077DD" w:rsidRDefault="00FA3266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00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14:paraId="2A928F3C" w14:textId="0E60BA85" w:rsidR="00C077DD" w:rsidRDefault="00FA3266">
      <w:pPr>
        <w:tabs>
          <w:tab w:val="left" w:pos="10409"/>
        </w:tabs>
        <w:spacing w:before="23"/>
        <w:ind w:left="4283"/>
        <w:rPr>
          <w:sz w:val="24"/>
        </w:rPr>
      </w:pPr>
      <w:r>
        <w:pict w14:anchorId="21C57830"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14:paraId="538DAFD0" w14:textId="77777777" w:rsidR="00C077DD" w:rsidRDefault="00FA3266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перебування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14:paraId="7D9E8F2F" w14:textId="77777777" w:rsidR="00C077DD" w:rsidRDefault="00FA3266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14:paraId="46E7E8FF" w14:textId="673FFE49" w:rsidR="00C077DD" w:rsidRDefault="00FA3266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 w14:anchorId="2FA0981D"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00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0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49E26045" w14:textId="160D10CF" w:rsidR="00C077DD" w:rsidRDefault="00FA3266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> </w:t>
      </w:r>
      <w:r>
        <w:rPr>
          <w:b/>
          <w:sz w:val="28"/>
          <w:u w:val="thick"/>
        </w:rPr>
        <w:t>000 00 00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14:paraId="0C94048C" w14:textId="77777777" w:rsidR="00C077DD" w:rsidRDefault="00FA3266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14:paraId="257F1B4B" w14:textId="77777777" w:rsidR="00C077DD" w:rsidRDefault="00FA3266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14:paraId="1846DB13" w14:textId="703DD5BE" w:rsidR="00C077DD" w:rsidRDefault="00FA3266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 w14:anchorId="3EF85FBC"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>СА 000000</w:t>
      </w:r>
      <w:bookmarkStart w:id="0" w:name="_GoBack"/>
      <w:bookmarkEnd w:id="0"/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14:paraId="714F1EAC" w14:textId="77777777" w:rsidR="00C077DD" w:rsidRDefault="00FA3266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14:paraId="0358A439" w14:textId="77777777" w:rsidR="00C077DD" w:rsidRDefault="00FA3266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14:paraId="7AA0DC5F" w14:textId="77777777" w:rsidR="00C077DD" w:rsidRDefault="00FA3266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 w14:anchorId="597D88E9"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08331529" w14:textId="77777777" w:rsidR="00C077DD" w:rsidRDefault="00FA3266">
      <w:pPr>
        <w:spacing w:before="15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народилась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14:paraId="2ABF880F" w14:textId="77777777" w:rsidR="00C077DD" w:rsidRDefault="00FA3266">
      <w:pPr>
        <w:pStyle w:val="1"/>
        <w:tabs>
          <w:tab w:val="left" w:pos="10392"/>
        </w:tabs>
        <w:spacing w:before="26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C077DD" w14:paraId="43C125F4" w14:textId="77777777">
        <w:trPr>
          <w:trHeight w:val="1493"/>
        </w:trPr>
        <w:tc>
          <w:tcPr>
            <w:tcW w:w="1618" w:type="dxa"/>
          </w:tcPr>
          <w:p w14:paraId="10D369D7" w14:textId="77777777" w:rsidR="00C077DD" w:rsidRDefault="00C077DD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9900E09" w14:textId="77777777" w:rsidR="00C077DD" w:rsidRDefault="00FA326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14:paraId="46773A33" w14:textId="77777777" w:rsidR="00C077DD" w:rsidRDefault="00C077DD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7008294" w14:textId="77777777" w:rsidR="00C077DD" w:rsidRDefault="00FA3266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 wp14:anchorId="3FFA35C6" wp14:editId="7CEDD2AE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14:paraId="199E4F9E" w14:textId="77777777" w:rsidR="00C077DD" w:rsidRDefault="00C077DD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96130CB" w14:textId="77777777" w:rsidR="00C077DD" w:rsidRDefault="00FA3266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 wp14:anchorId="4AB850AD" wp14:editId="1BFBD33E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14:paraId="5099D820" w14:textId="77777777" w:rsidR="00C077DD" w:rsidRDefault="00FA3266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14:paraId="3905318C" w14:textId="77777777" w:rsidR="00C077DD" w:rsidRDefault="00C077DD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14:paraId="174A8D3F" w14:textId="77777777" w:rsidR="00C077DD" w:rsidRDefault="00FA3266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6E3B58F" wp14:editId="08B90618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96502" w14:textId="77777777" w:rsidR="00C077DD" w:rsidRDefault="00FA3266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</w:t>
            </w:r>
            <w:r>
              <w:rPr>
                <w:b/>
                <w:sz w:val="24"/>
              </w:rPr>
              <w:t>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14:paraId="4344BD44" w14:textId="77777777" w:rsidR="00C077DD" w:rsidRDefault="00C077DD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F1DB4BE" w14:textId="77777777" w:rsidR="00C077DD" w:rsidRDefault="00FA3266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1ABAB19" w14:textId="77777777" w:rsidR="00C077DD" w:rsidRDefault="00C077D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61CFC242" w14:textId="77777777" w:rsidR="00C077DD" w:rsidRDefault="00FA3266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968B169"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14:paraId="7A5C58A2" w14:textId="77777777" w:rsidR="00C077DD" w:rsidRDefault="00FA3266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14:paraId="63D9D915" w14:textId="77777777" w:rsidR="00C077DD" w:rsidRDefault="00C077DD">
      <w:pPr>
        <w:pStyle w:val="a3"/>
        <w:rPr>
          <w:b/>
          <w:sz w:val="20"/>
        </w:rPr>
      </w:pPr>
    </w:p>
    <w:p w14:paraId="3769D37F" w14:textId="77777777" w:rsidR="00C077DD" w:rsidRDefault="00C077DD">
      <w:pPr>
        <w:pStyle w:val="a3"/>
        <w:spacing w:before="7"/>
        <w:rPr>
          <w:b/>
          <w:sz w:val="21"/>
        </w:rPr>
      </w:pPr>
    </w:p>
    <w:p w14:paraId="71E372F2" w14:textId="77777777" w:rsidR="00C077DD" w:rsidRDefault="00FA3266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14:paraId="3DBD9684" w14:textId="77777777" w:rsidR="00C077DD" w:rsidRDefault="00FA3266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14:paraId="2D440F4F" w14:textId="77777777" w:rsidR="00C077DD" w:rsidRDefault="00FA3266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C077DD" w14:paraId="541485F5" w14:textId="77777777">
        <w:trPr>
          <w:trHeight w:val="424"/>
        </w:trPr>
        <w:tc>
          <w:tcPr>
            <w:tcW w:w="7821" w:type="dxa"/>
          </w:tcPr>
          <w:p w14:paraId="270C1CDF" w14:textId="77777777" w:rsidR="00C077DD" w:rsidRDefault="00FA3266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14:paraId="16BC6251" w14:textId="77777777" w:rsidR="00C077DD" w:rsidRDefault="00FA3266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14:paraId="3263DB40" w14:textId="77777777" w:rsidR="00C077DD" w:rsidRDefault="00C077DD">
      <w:pPr>
        <w:rPr>
          <w:sz w:val="24"/>
        </w:rPr>
        <w:sectPr w:rsidR="00C077DD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C077DD" w14:paraId="73F0F116" w14:textId="77777777">
        <w:trPr>
          <w:trHeight w:val="426"/>
        </w:trPr>
        <w:tc>
          <w:tcPr>
            <w:tcW w:w="10322" w:type="dxa"/>
            <w:gridSpan w:val="2"/>
          </w:tcPr>
          <w:p w14:paraId="3BDEF886" w14:textId="77777777" w:rsidR="00C077DD" w:rsidRDefault="00FA326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C077DD" w14:paraId="5357AA48" w14:textId="77777777">
        <w:trPr>
          <w:trHeight w:val="424"/>
        </w:trPr>
        <w:tc>
          <w:tcPr>
            <w:tcW w:w="7821" w:type="dxa"/>
          </w:tcPr>
          <w:p w14:paraId="7D5DD2F9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14:paraId="13738F93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34DF5F43" w14:textId="77777777">
        <w:trPr>
          <w:trHeight w:val="427"/>
        </w:trPr>
        <w:tc>
          <w:tcPr>
            <w:tcW w:w="7821" w:type="dxa"/>
          </w:tcPr>
          <w:p w14:paraId="652C689E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14:paraId="73B654C8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1AAACBF5" w14:textId="77777777">
        <w:trPr>
          <w:trHeight w:val="426"/>
        </w:trPr>
        <w:tc>
          <w:tcPr>
            <w:tcW w:w="7821" w:type="dxa"/>
          </w:tcPr>
          <w:p w14:paraId="785668AD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14:paraId="25FA9ECC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36F91D20" w14:textId="77777777">
        <w:trPr>
          <w:trHeight w:val="424"/>
        </w:trPr>
        <w:tc>
          <w:tcPr>
            <w:tcW w:w="7821" w:type="dxa"/>
          </w:tcPr>
          <w:p w14:paraId="255F334C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14:paraId="503FB46A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51D9EC9E" w14:textId="77777777">
        <w:trPr>
          <w:trHeight w:val="426"/>
        </w:trPr>
        <w:tc>
          <w:tcPr>
            <w:tcW w:w="7821" w:type="dxa"/>
          </w:tcPr>
          <w:p w14:paraId="0DDF2D91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14:paraId="45E3DE74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02303A4D" w14:textId="77777777">
        <w:trPr>
          <w:trHeight w:val="424"/>
        </w:trPr>
        <w:tc>
          <w:tcPr>
            <w:tcW w:w="7821" w:type="dxa"/>
          </w:tcPr>
          <w:p w14:paraId="3057597E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14:paraId="2211066D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629FB6B1" w14:textId="77777777">
        <w:trPr>
          <w:trHeight w:val="426"/>
        </w:trPr>
        <w:tc>
          <w:tcPr>
            <w:tcW w:w="7821" w:type="dxa"/>
          </w:tcPr>
          <w:p w14:paraId="0F394004" w14:textId="77777777" w:rsidR="00C077DD" w:rsidRDefault="00FA326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14:paraId="22599B18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75F91F01" w14:textId="77777777">
        <w:trPr>
          <w:trHeight w:val="424"/>
        </w:trPr>
        <w:tc>
          <w:tcPr>
            <w:tcW w:w="10322" w:type="dxa"/>
            <w:gridSpan w:val="2"/>
          </w:tcPr>
          <w:p w14:paraId="24308F60" w14:textId="77777777" w:rsidR="00C077DD" w:rsidRDefault="00FA326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C077DD" w14:paraId="59B024E7" w14:textId="77777777">
        <w:trPr>
          <w:trHeight w:val="426"/>
        </w:trPr>
        <w:tc>
          <w:tcPr>
            <w:tcW w:w="7821" w:type="dxa"/>
          </w:tcPr>
          <w:p w14:paraId="71274DFD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0BE7E105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18DA263F" w14:textId="77777777">
        <w:trPr>
          <w:trHeight w:val="426"/>
        </w:trPr>
        <w:tc>
          <w:tcPr>
            <w:tcW w:w="7821" w:type="dxa"/>
          </w:tcPr>
          <w:p w14:paraId="55849293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59F7F761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5BE99817" w14:textId="77777777">
        <w:trPr>
          <w:trHeight w:val="425"/>
        </w:trPr>
        <w:tc>
          <w:tcPr>
            <w:tcW w:w="7821" w:type="dxa"/>
          </w:tcPr>
          <w:p w14:paraId="03FA08D8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2A3204A9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49CA0909" w14:textId="77777777">
        <w:trPr>
          <w:trHeight w:val="426"/>
        </w:trPr>
        <w:tc>
          <w:tcPr>
            <w:tcW w:w="7821" w:type="dxa"/>
          </w:tcPr>
          <w:p w14:paraId="2B7C9C40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14:paraId="6682FA52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64ECF442" w14:textId="77777777">
        <w:trPr>
          <w:trHeight w:val="714"/>
        </w:trPr>
        <w:tc>
          <w:tcPr>
            <w:tcW w:w="7821" w:type="dxa"/>
          </w:tcPr>
          <w:p w14:paraId="66C971AA" w14:textId="77777777" w:rsidR="00C077DD" w:rsidRDefault="00FA3266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591A66F7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66C23D0C" w14:textId="77777777">
        <w:trPr>
          <w:trHeight w:val="714"/>
        </w:trPr>
        <w:tc>
          <w:tcPr>
            <w:tcW w:w="7821" w:type="dxa"/>
          </w:tcPr>
          <w:p w14:paraId="716382B5" w14:textId="77777777" w:rsidR="00C077DD" w:rsidRDefault="00FA3266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119A47D4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09EA0BA0" w14:textId="77777777">
        <w:trPr>
          <w:trHeight w:val="1005"/>
        </w:trPr>
        <w:tc>
          <w:tcPr>
            <w:tcW w:w="7821" w:type="dxa"/>
          </w:tcPr>
          <w:p w14:paraId="44ACD591" w14:textId="77777777" w:rsidR="00C077DD" w:rsidRDefault="00FA3266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14:paraId="3589FE35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2B1F7245" w14:textId="77777777">
        <w:trPr>
          <w:trHeight w:val="426"/>
        </w:trPr>
        <w:tc>
          <w:tcPr>
            <w:tcW w:w="7821" w:type="dxa"/>
          </w:tcPr>
          <w:p w14:paraId="72CCC0D4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14:paraId="340E7EB3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3A1F6864" w14:textId="77777777">
        <w:trPr>
          <w:trHeight w:val="424"/>
        </w:trPr>
        <w:tc>
          <w:tcPr>
            <w:tcW w:w="7821" w:type="dxa"/>
          </w:tcPr>
          <w:p w14:paraId="706F815A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14:paraId="00C2540F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7DCCB2A1" w14:textId="77777777">
        <w:trPr>
          <w:trHeight w:val="717"/>
        </w:trPr>
        <w:tc>
          <w:tcPr>
            <w:tcW w:w="10322" w:type="dxa"/>
            <w:gridSpan w:val="2"/>
          </w:tcPr>
          <w:p w14:paraId="61F48CDC" w14:textId="77777777" w:rsidR="00C077DD" w:rsidRDefault="00FA3266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C077DD" w14:paraId="65093575" w14:textId="77777777">
        <w:trPr>
          <w:trHeight w:val="424"/>
        </w:trPr>
        <w:tc>
          <w:tcPr>
            <w:tcW w:w="7821" w:type="dxa"/>
          </w:tcPr>
          <w:p w14:paraId="30EDBB1B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2B2FD4F3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333311B3" w14:textId="77777777">
        <w:trPr>
          <w:trHeight w:val="426"/>
        </w:trPr>
        <w:tc>
          <w:tcPr>
            <w:tcW w:w="7821" w:type="dxa"/>
          </w:tcPr>
          <w:p w14:paraId="2D54B8C6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264153A8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3CBA8CB7" w14:textId="77777777">
        <w:trPr>
          <w:trHeight w:val="426"/>
        </w:trPr>
        <w:tc>
          <w:tcPr>
            <w:tcW w:w="7821" w:type="dxa"/>
          </w:tcPr>
          <w:p w14:paraId="493AC64F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6ED6AD12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037878F3" w14:textId="77777777">
        <w:trPr>
          <w:trHeight w:val="424"/>
        </w:trPr>
        <w:tc>
          <w:tcPr>
            <w:tcW w:w="7821" w:type="dxa"/>
          </w:tcPr>
          <w:p w14:paraId="5BB52803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14:paraId="4FCCEBA2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6D58CFCE" w14:textId="77777777">
        <w:trPr>
          <w:trHeight w:val="426"/>
        </w:trPr>
        <w:tc>
          <w:tcPr>
            <w:tcW w:w="7821" w:type="dxa"/>
          </w:tcPr>
          <w:p w14:paraId="3FC4C69D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14:paraId="7B0441AF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64907648" w14:textId="77777777">
        <w:trPr>
          <w:trHeight w:val="715"/>
        </w:trPr>
        <w:tc>
          <w:tcPr>
            <w:tcW w:w="7821" w:type="dxa"/>
          </w:tcPr>
          <w:p w14:paraId="03290E25" w14:textId="77777777" w:rsidR="00C077DD" w:rsidRDefault="00FA3266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14:paraId="5910621A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50B93CEE" w14:textId="77777777">
        <w:trPr>
          <w:trHeight w:val="426"/>
        </w:trPr>
        <w:tc>
          <w:tcPr>
            <w:tcW w:w="7821" w:type="dxa"/>
          </w:tcPr>
          <w:p w14:paraId="15169C26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14:paraId="1F71182D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31C5467D" w14:textId="77777777">
        <w:trPr>
          <w:trHeight w:val="1293"/>
        </w:trPr>
        <w:tc>
          <w:tcPr>
            <w:tcW w:w="7821" w:type="dxa"/>
          </w:tcPr>
          <w:p w14:paraId="6D635458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14:paraId="16A7A4AA" w14:textId="77777777" w:rsidR="00C077DD" w:rsidRDefault="00FA3266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3864C86D" w14:textId="77777777" w:rsidR="00C077DD" w:rsidRDefault="00FA32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14:paraId="0D69E00F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49AC00A5" w14:textId="77777777">
        <w:trPr>
          <w:trHeight w:val="717"/>
        </w:trPr>
        <w:tc>
          <w:tcPr>
            <w:tcW w:w="7821" w:type="dxa"/>
          </w:tcPr>
          <w:p w14:paraId="782DF53C" w14:textId="77777777" w:rsidR="00C077DD" w:rsidRDefault="00FA3266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 xml:space="preserve">Допомога на догляд </w:t>
            </w:r>
            <w:r>
              <w:rPr>
                <w:sz w:val="24"/>
              </w:rPr>
              <w:t>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1625F81C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007167F5" w14:textId="77777777">
        <w:trPr>
          <w:trHeight w:val="424"/>
        </w:trPr>
        <w:tc>
          <w:tcPr>
            <w:tcW w:w="7821" w:type="dxa"/>
          </w:tcPr>
          <w:p w14:paraId="66A195CD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14:paraId="5FFCCDD6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9ADD3FC" w14:textId="77777777" w:rsidR="00C077DD" w:rsidRDefault="00C077DD">
      <w:pPr>
        <w:rPr>
          <w:sz w:val="24"/>
        </w:rPr>
        <w:sectPr w:rsidR="00C077DD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C077DD" w14:paraId="1D7E7723" w14:textId="77777777">
        <w:trPr>
          <w:trHeight w:val="426"/>
        </w:trPr>
        <w:tc>
          <w:tcPr>
            <w:tcW w:w="7821" w:type="dxa"/>
          </w:tcPr>
          <w:p w14:paraId="3CAA23F2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14:paraId="6631BF22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19FBACDC" w14:textId="77777777">
        <w:trPr>
          <w:trHeight w:val="1295"/>
        </w:trPr>
        <w:tc>
          <w:tcPr>
            <w:tcW w:w="7821" w:type="dxa"/>
          </w:tcPr>
          <w:p w14:paraId="17AD2FE4" w14:textId="77777777" w:rsidR="00C077DD" w:rsidRDefault="00FA3266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6A12FDD1" w14:textId="77777777" w:rsidR="00C077DD" w:rsidRDefault="00FA326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14:paraId="75A01968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4C8E3000" w14:textId="77777777">
        <w:trPr>
          <w:trHeight w:val="714"/>
        </w:trPr>
        <w:tc>
          <w:tcPr>
            <w:tcW w:w="10322" w:type="dxa"/>
            <w:gridSpan w:val="2"/>
          </w:tcPr>
          <w:p w14:paraId="672333FC" w14:textId="77777777" w:rsidR="00C077DD" w:rsidRDefault="00FA3266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C077DD" w14:paraId="5A463EB7" w14:textId="77777777">
        <w:trPr>
          <w:trHeight w:val="1005"/>
        </w:trPr>
        <w:tc>
          <w:tcPr>
            <w:tcW w:w="7821" w:type="dxa"/>
          </w:tcPr>
          <w:p w14:paraId="05D44798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14:paraId="3BCB52A8" w14:textId="77777777" w:rsidR="00C077DD" w:rsidRDefault="00FA3266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14:paraId="022ED8F7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0143E1E9" w14:textId="77777777">
        <w:trPr>
          <w:trHeight w:val="714"/>
        </w:trPr>
        <w:tc>
          <w:tcPr>
            <w:tcW w:w="7821" w:type="dxa"/>
          </w:tcPr>
          <w:p w14:paraId="53E0DB28" w14:textId="77777777" w:rsidR="00C077DD" w:rsidRDefault="00FA3266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14:paraId="744474DB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1AC839F6" w14:textId="77777777">
        <w:trPr>
          <w:trHeight w:val="1005"/>
        </w:trPr>
        <w:tc>
          <w:tcPr>
            <w:tcW w:w="7821" w:type="dxa"/>
          </w:tcPr>
          <w:p w14:paraId="243E4DEF" w14:textId="77777777" w:rsidR="00C077DD" w:rsidRDefault="00FA3266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14:paraId="05409CB3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78072C4B" w14:textId="77777777">
        <w:trPr>
          <w:trHeight w:val="426"/>
        </w:trPr>
        <w:tc>
          <w:tcPr>
            <w:tcW w:w="7821" w:type="dxa"/>
          </w:tcPr>
          <w:p w14:paraId="0E6453AC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14:paraId="39EA9948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1AE10103" w14:textId="77777777">
        <w:trPr>
          <w:trHeight w:val="424"/>
        </w:trPr>
        <w:tc>
          <w:tcPr>
            <w:tcW w:w="7821" w:type="dxa"/>
          </w:tcPr>
          <w:p w14:paraId="463B2631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14:paraId="663503D5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23FFB298" w14:textId="77777777">
        <w:trPr>
          <w:trHeight w:val="1295"/>
        </w:trPr>
        <w:tc>
          <w:tcPr>
            <w:tcW w:w="7821" w:type="dxa"/>
          </w:tcPr>
          <w:p w14:paraId="44F08284" w14:textId="77777777" w:rsidR="00C077DD" w:rsidRDefault="00FA3266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залізничним,</w:t>
            </w:r>
          </w:p>
          <w:p w14:paraId="59CBE528" w14:textId="77777777" w:rsidR="00C077DD" w:rsidRDefault="00FA3266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</w:t>
            </w:r>
            <w:r>
              <w:rPr>
                <w:sz w:val="24"/>
              </w:rPr>
              <w:t>рофи</w:t>
            </w:r>
          </w:p>
        </w:tc>
        <w:tc>
          <w:tcPr>
            <w:tcW w:w="2501" w:type="dxa"/>
          </w:tcPr>
          <w:p w14:paraId="7E231C40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2781E2C9" w14:textId="77777777">
        <w:trPr>
          <w:trHeight w:val="1295"/>
        </w:trPr>
        <w:tc>
          <w:tcPr>
            <w:tcW w:w="7821" w:type="dxa"/>
          </w:tcPr>
          <w:p w14:paraId="23734810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14:paraId="18A0554C" w14:textId="77777777" w:rsidR="00C077DD" w:rsidRDefault="00FA3266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14:paraId="59F50306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0A9BF1B7" w14:textId="77777777">
        <w:trPr>
          <w:trHeight w:val="1586"/>
        </w:trPr>
        <w:tc>
          <w:tcPr>
            <w:tcW w:w="7821" w:type="dxa"/>
          </w:tcPr>
          <w:p w14:paraId="3CE5F82F" w14:textId="77777777" w:rsidR="00C077DD" w:rsidRDefault="00FA3266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14:paraId="5D6F01A2" w14:textId="77777777" w:rsidR="00C077DD" w:rsidRDefault="00FA3266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</w:t>
            </w:r>
            <w:r>
              <w:rPr>
                <w:sz w:val="24"/>
              </w:rPr>
              <w:t>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14:paraId="069E8689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010E68BF" w14:textId="77777777">
        <w:trPr>
          <w:trHeight w:val="1005"/>
        </w:trPr>
        <w:tc>
          <w:tcPr>
            <w:tcW w:w="7821" w:type="dxa"/>
          </w:tcPr>
          <w:p w14:paraId="1B94B8F3" w14:textId="77777777" w:rsidR="00C077DD" w:rsidRDefault="00FA3266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14:paraId="3387EFFC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1873DC5B" w14:textId="77777777">
        <w:trPr>
          <w:trHeight w:val="1005"/>
        </w:trPr>
        <w:tc>
          <w:tcPr>
            <w:tcW w:w="7821" w:type="dxa"/>
          </w:tcPr>
          <w:p w14:paraId="20D524D5" w14:textId="77777777" w:rsidR="00C077DD" w:rsidRDefault="00FA3266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Соціальна допомога на дітей-сиріт та дітей, </w:t>
            </w:r>
            <w:r>
              <w:rPr>
                <w:b/>
                <w:sz w:val="24"/>
              </w:rPr>
              <w:t>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14:paraId="2BF2B0C2" w14:textId="05E79399" w:rsidR="00C077DD" w:rsidRDefault="00C077DD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</w:p>
        </w:tc>
      </w:tr>
      <w:tr w:rsidR="00C077DD" w14:paraId="78F8F948" w14:textId="77777777">
        <w:trPr>
          <w:trHeight w:val="1293"/>
        </w:trPr>
        <w:tc>
          <w:tcPr>
            <w:tcW w:w="7821" w:type="dxa"/>
          </w:tcPr>
          <w:p w14:paraId="2FD95109" w14:textId="77777777" w:rsidR="00C077DD" w:rsidRDefault="00FA3266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психічного розладу, яка за </w:t>
            </w:r>
            <w:r>
              <w:rPr>
                <w:sz w:val="24"/>
              </w:rPr>
              <w:t>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14:paraId="3F068A6B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28E7F12F" w14:textId="77777777">
        <w:trPr>
          <w:trHeight w:val="717"/>
        </w:trPr>
        <w:tc>
          <w:tcPr>
            <w:tcW w:w="7821" w:type="dxa"/>
          </w:tcPr>
          <w:p w14:paraId="02802F8E" w14:textId="77777777" w:rsidR="00C077DD" w:rsidRDefault="00FA3266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14:paraId="0AACF963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4D859310" w14:textId="77777777">
        <w:trPr>
          <w:trHeight w:val="424"/>
        </w:trPr>
        <w:tc>
          <w:tcPr>
            <w:tcW w:w="7821" w:type="dxa"/>
          </w:tcPr>
          <w:p w14:paraId="651C549B" w14:textId="77777777" w:rsidR="00C077DD" w:rsidRDefault="00FA326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14:paraId="0AE6A646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7DD" w14:paraId="15563CAE" w14:textId="77777777">
        <w:trPr>
          <w:trHeight w:val="717"/>
        </w:trPr>
        <w:tc>
          <w:tcPr>
            <w:tcW w:w="7821" w:type="dxa"/>
          </w:tcPr>
          <w:p w14:paraId="1867992B" w14:textId="77777777" w:rsidR="00C077DD" w:rsidRDefault="00FA3266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14:paraId="596BBD9E" w14:textId="77777777" w:rsidR="00C077DD" w:rsidRDefault="00C077D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862905E" w14:textId="77777777" w:rsidR="00C077DD" w:rsidRDefault="00C077DD">
      <w:pPr>
        <w:rPr>
          <w:sz w:val="24"/>
        </w:rPr>
        <w:sectPr w:rsidR="00C077DD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C077DD" w14:paraId="6385E2C0" w14:textId="77777777">
        <w:trPr>
          <w:trHeight w:val="717"/>
        </w:trPr>
        <w:tc>
          <w:tcPr>
            <w:tcW w:w="7821" w:type="dxa"/>
          </w:tcPr>
          <w:p w14:paraId="68491F9E" w14:textId="77777777" w:rsidR="00C077DD" w:rsidRDefault="00FA3266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14:paraId="584ED673" w14:textId="77777777" w:rsidR="00C077DD" w:rsidRDefault="00C077DD">
            <w:pPr>
              <w:pStyle w:val="TableParagraph"/>
              <w:ind w:left="0"/>
            </w:pPr>
          </w:p>
        </w:tc>
      </w:tr>
      <w:tr w:rsidR="00C077DD" w14:paraId="428F16A5" w14:textId="77777777">
        <w:trPr>
          <w:trHeight w:val="715"/>
        </w:trPr>
        <w:tc>
          <w:tcPr>
            <w:tcW w:w="7821" w:type="dxa"/>
          </w:tcPr>
          <w:p w14:paraId="2258CBF3" w14:textId="77777777" w:rsidR="00C077DD" w:rsidRDefault="00FA3266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14:paraId="4394E7D8" w14:textId="77777777" w:rsidR="00C077DD" w:rsidRDefault="00C077DD">
            <w:pPr>
              <w:pStyle w:val="TableParagraph"/>
              <w:ind w:left="0"/>
            </w:pPr>
          </w:p>
        </w:tc>
      </w:tr>
      <w:tr w:rsidR="00C077DD" w14:paraId="174AB1E1" w14:textId="77777777">
        <w:trPr>
          <w:trHeight w:val="424"/>
        </w:trPr>
        <w:tc>
          <w:tcPr>
            <w:tcW w:w="7821" w:type="dxa"/>
          </w:tcPr>
          <w:p w14:paraId="0664953B" w14:textId="77777777" w:rsidR="00C077DD" w:rsidRDefault="00FA326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14:paraId="5BBDB161" w14:textId="77777777" w:rsidR="00C077DD" w:rsidRDefault="00C077DD">
            <w:pPr>
              <w:pStyle w:val="TableParagraph"/>
              <w:ind w:left="0"/>
            </w:pPr>
          </w:p>
        </w:tc>
      </w:tr>
      <w:tr w:rsidR="00C077DD" w14:paraId="03D5D0DC" w14:textId="77777777">
        <w:trPr>
          <w:trHeight w:val="1005"/>
        </w:trPr>
        <w:tc>
          <w:tcPr>
            <w:tcW w:w="7821" w:type="dxa"/>
          </w:tcPr>
          <w:p w14:paraId="2796BDD6" w14:textId="77777777" w:rsidR="00C077DD" w:rsidRDefault="00FA3266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14:paraId="5CFD7DF4" w14:textId="77777777" w:rsidR="00C077DD" w:rsidRDefault="00C077DD">
            <w:pPr>
              <w:pStyle w:val="TableParagraph"/>
              <w:ind w:left="0"/>
            </w:pPr>
          </w:p>
        </w:tc>
      </w:tr>
      <w:tr w:rsidR="00C077DD" w14:paraId="15847DE9" w14:textId="77777777">
        <w:trPr>
          <w:trHeight w:val="426"/>
        </w:trPr>
        <w:tc>
          <w:tcPr>
            <w:tcW w:w="7821" w:type="dxa"/>
          </w:tcPr>
          <w:p w14:paraId="3CBA4BE2" w14:textId="77777777" w:rsidR="00C077DD" w:rsidRDefault="00FA326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14:paraId="51FDED46" w14:textId="77777777" w:rsidR="00C077DD" w:rsidRDefault="00FA3266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</w:tr>
    </w:tbl>
    <w:p w14:paraId="16DF0134" w14:textId="77777777" w:rsidR="00C077DD" w:rsidRDefault="00C077DD">
      <w:pPr>
        <w:pStyle w:val="a3"/>
        <w:spacing w:before="5"/>
        <w:rPr>
          <w:sz w:val="18"/>
        </w:rPr>
      </w:pPr>
    </w:p>
    <w:p w14:paraId="043DEC27" w14:textId="77777777" w:rsidR="00C077DD" w:rsidRDefault="00FA3266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14:paraId="569959DA" w14:textId="77777777" w:rsidR="00C077DD" w:rsidRDefault="00FA3266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проведення</w:t>
      </w:r>
      <w:r>
        <w:rPr>
          <w:spacing w:val="13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14:paraId="5418D730" w14:textId="77777777" w:rsidR="00C077DD" w:rsidRDefault="00FA3266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 wp14:anchorId="506AF03F" wp14:editId="318F7854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14:paraId="580421DB" w14:textId="77777777" w:rsidR="00C077DD" w:rsidRDefault="00FA3266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14:paraId="3193AB19" w14:textId="77777777" w:rsidR="00C077DD" w:rsidRDefault="00FA3266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14:paraId="09179E13" w14:textId="77777777" w:rsidR="00C077DD" w:rsidRDefault="00FA3266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14:paraId="6A17F705" w14:textId="77777777" w:rsidR="00C077DD" w:rsidRDefault="00FA3266">
      <w:pPr>
        <w:tabs>
          <w:tab w:val="left" w:pos="10423"/>
        </w:tabs>
        <w:spacing w:before="22"/>
        <w:ind w:left="3318"/>
        <w:rPr>
          <w:sz w:val="24"/>
        </w:rPr>
      </w:pPr>
      <w:r>
        <w:pict w14:anchorId="68080761"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UA9031395750000025603259436618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14:paraId="346C7CE5" w14:textId="77777777" w:rsidR="00C077DD" w:rsidRDefault="00FA3266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14:paraId="41001D41" w14:textId="77777777" w:rsidR="00C077DD" w:rsidRDefault="00FA3266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 wp14:anchorId="170FFE6A" wp14:editId="5B9FEABE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особовий </w:t>
      </w:r>
      <w:r>
        <w:t>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14:paraId="3C6F2C11" w14:textId="77777777" w:rsidR="00C077DD" w:rsidRDefault="00FA3266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FA5FC5" w14:textId="77777777" w:rsidR="00C077DD" w:rsidRDefault="00FA3266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14:paraId="1338C902" w14:textId="77777777" w:rsidR="00C077DD" w:rsidRDefault="00FA3266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04840D4C" w14:textId="77777777" w:rsidR="00C077DD" w:rsidRDefault="00FA3266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14:paraId="58FEDF98" w14:textId="77777777" w:rsidR="00C077DD" w:rsidRDefault="00FA3266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14:paraId="44D4B2E5" w14:textId="77777777" w:rsidR="00C077DD" w:rsidRDefault="00FA3266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</w:t>
      </w:r>
      <w:r>
        <w:rPr>
          <w:i/>
          <w:sz w:val="24"/>
        </w:rPr>
        <w:t>їни.</w:t>
      </w:r>
    </w:p>
    <w:p w14:paraId="2EDFCB84" w14:textId="77777777" w:rsidR="00C077DD" w:rsidRDefault="00FA3266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14:paraId="5A8F5600" w14:textId="77777777" w:rsidR="00C077DD" w:rsidRDefault="00FA3266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14:paraId="47E3300A" w14:textId="77777777" w:rsidR="00C077DD" w:rsidRDefault="00FA3266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14:paraId="71B6DB01" w14:textId="77777777" w:rsidR="00C077DD" w:rsidRDefault="00FA3266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14:paraId="0EFC9A5F" w14:textId="77777777" w:rsidR="00C077DD" w:rsidRDefault="00FA3266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C077DD" w14:paraId="6333A934" w14:textId="77777777">
        <w:trPr>
          <w:trHeight w:val="426"/>
        </w:trPr>
        <w:tc>
          <w:tcPr>
            <w:tcW w:w="5154" w:type="dxa"/>
          </w:tcPr>
          <w:p w14:paraId="0BBADC4C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14:paraId="1AA2026A" w14:textId="77777777" w:rsidR="00C077DD" w:rsidRDefault="00FA3266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14:paraId="544355D4" w14:textId="77777777" w:rsidR="00C077DD" w:rsidRDefault="00FA3266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14:paraId="36407E22" w14:textId="77777777" w:rsidR="00C077DD" w:rsidRDefault="00FA3266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C077DD" w14:paraId="41EB3114" w14:textId="77777777">
        <w:trPr>
          <w:trHeight w:val="424"/>
        </w:trPr>
        <w:tc>
          <w:tcPr>
            <w:tcW w:w="5154" w:type="dxa"/>
          </w:tcPr>
          <w:p w14:paraId="4FEF1B56" w14:textId="77777777" w:rsidR="00C077DD" w:rsidRDefault="00FA326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14:paraId="22F89E37" w14:textId="77777777" w:rsidR="00C077DD" w:rsidRDefault="00FA3266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14:paraId="36DA7401" w14:textId="77777777" w:rsidR="00C077DD" w:rsidRDefault="00FA3266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14:paraId="75A123E6" w14:textId="77777777" w:rsidR="00C077DD" w:rsidRDefault="00C077DD">
            <w:pPr>
              <w:pStyle w:val="TableParagraph"/>
              <w:ind w:left="0"/>
            </w:pPr>
          </w:p>
        </w:tc>
      </w:tr>
      <w:tr w:rsidR="00C077DD" w14:paraId="137AA433" w14:textId="77777777">
        <w:trPr>
          <w:trHeight w:val="1007"/>
        </w:trPr>
        <w:tc>
          <w:tcPr>
            <w:tcW w:w="5154" w:type="dxa"/>
          </w:tcPr>
          <w:p w14:paraId="76C6B649" w14:textId="77777777" w:rsidR="00C077DD" w:rsidRDefault="00FA326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14:paraId="404C0F8C" w14:textId="77777777" w:rsidR="00C077DD" w:rsidRDefault="00FA3266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14:paraId="40FD3F9B" w14:textId="77777777" w:rsidR="00C077DD" w:rsidRDefault="00FA3266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14:paraId="4E7DFDAA" w14:textId="77777777" w:rsidR="00C077DD" w:rsidRDefault="00FA3266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14:paraId="52795339" w14:textId="77777777" w:rsidR="00C077DD" w:rsidRDefault="00C077DD">
            <w:pPr>
              <w:pStyle w:val="TableParagraph"/>
              <w:ind w:left="0"/>
            </w:pPr>
          </w:p>
        </w:tc>
      </w:tr>
    </w:tbl>
    <w:p w14:paraId="62FA00FB" w14:textId="77777777" w:rsidR="00C077DD" w:rsidRDefault="00C077DD">
      <w:pPr>
        <w:pStyle w:val="a3"/>
        <w:spacing w:before="6"/>
        <w:rPr>
          <w:i/>
          <w:sz w:val="25"/>
        </w:rPr>
      </w:pPr>
    </w:p>
    <w:p w14:paraId="2C048FD3" w14:textId="77777777" w:rsidR="00C077DD" w:rsidRDefault="00FA3266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14:paraId="460E680B" w14:textId="77777777" w:rsidR="00C077DD" w:rsidRDefault="00C077DD">
      <w:pPr>
        <w:spacing w:line="256" w:lineRule="auto"/>
        <w:sectPr w:rsidR="00C077DD">
          <w:pgSz w:w="11910" w:h="16840"/>
          <w:pgMar w:top="540" w:right="300" w:bottom="280" w:left="820" w:header="720" w:footer="720" w:gutter="0"/>
          <w:cols w:space="720"/>
        </w:sectPr>
      </w:pPr>
    </w:p>
    <w:p w14:paraId="31BA5865" w14:textId="77777777" w:rsidR="00C077DD" w:rsidRDefault="00FA3266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C077DD" w14:paraId="6D330F97" w14:textId="77777777">
        <w:trPr>
          <w:trHeight w:val="717"/>
        </w:trPr>
        <w:tc>
          <w:tcPr>
            <w:tcW w:w="7886" w:type="dxa"/>
          </w:tcPr>
          <w:p w14:paraId="54DDF1D5" w14:textId="77777777" w:rsidR="00C077DD" w:rsidRDefault="00FA3266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 xml:space="preserve">Управління Пенсійного </w:t>
            </w:r>
            <w:r>
              <w:rPr>
                <w:sz w:val="24"/>
              </w:rPr>
              <w:t>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14:paraId="61935BBB" w14:textId="77777777" w:rsidR="00C077DD" w:rsidRDefault="00FA3266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C077DD" w14:paraId="7C79CE47" w14:textId="77777777">
        <w:trPr>
          <w:trHeight w:val="412"/>
        </w:trPr>
        <w:tc>
          <w:tcPr>
            <w:tcW w:w="7886" w:type="dxa"/>
          </w:tcPr>
          <w:p w14:paraId="5AE9FAF5" w14:textId="77777777" w:rsidR="00C077DD" w:rsidRDefault="00C077DD">
            <w:pPr>
              <w:pStyle w:val="TableParagraph"/>
              <w:ind w:left="0"/>
            </w:pPr>
          </w:p>
        </w:tc>
        <w:tc>
          <w:tcPr>
            <w:tcW w:w="2458" w:type="dxa"/>
          </w:tcPr>
          <w:p w14:paraId="5D4D6072" w14:textId="77777777" w:rsidR="00C077DD" w:rsidRDefault="00C077DD">
            <w:pPr>
              <w:pStyle w:val="TableParagraph"/>
              <w:ind w:left="0"/>
            </w:pPr>
          </w:p>
        </w:tc>
      </w:tr>
    </w:tbl>
    <w:p w14:paraId="67EB63F7" w14:textId="77777777" w:rsidR="00C077DD" w:rsidRDefault="00C077DD">
      <w:pPr>
        <w:pStyle w:val="a3"/>
        <w:spacing w:before="6"/>
        <w:rPr>
          <w:sz w:val="25"/>
        </w:rPr>
      </w:pPr>
    </w:p>
    <w:p w14:paraId="4C66E368" w14:textId="77777777" w:rsidR="00C077DD" w:rsidRDefault="00FA3266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C077DD" w14:paraId="439D7A99" w14:textId="77777777">
        <w:trPr>
          <w:trHeight w:val="1005"/>
        </w:trPr>
        <w:tc>
          <w:tcPr>
            <w:tcW w:w="7886" w:type="dxa"/>
          </w:tcPr>
          <w:p w14:paraId="222EDD1B" w14:textId="77777777" w:rsidR="00C077DD" w:rsidRDefault="00FA3266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Прізвище, ім’я, </w:t>
            </w:r>
            <w:r>
              <w:rPr>
                <w:sz w:val="24"/>
              </w:rPr>
              <w:t>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14:paraId="7AE523DB" w14:textId="77777777" w:rsidR="00C077DD" w:rsidRDefault="00FA3266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C077DD" w14:paraId="0507DCDF" w14:textId="77777777">
        <w:trPr>
          <w:trHeight w:val="412"/>
        </w:trPr>
        <w:tc>
          <w:tcPr>
            <w:tcW w:w="7886" w:type="dxa"/>
          </w:tcPr>
          <w:p w14:paraId="0B752B1C" w14:textId="77777777" w:rsidR="00C077DD" w:rsidRDefault="00C077DD">
            <w:pPr>
              <w:pStyle w:val="TableParagraph"/>
              <w:ind w:left="0"/>
            </w:pPr>
          </w:p>
        </w:tc>
        <w:tc>
          <w:tcPr>
            <w:tcW w:w="2458" w:type="dxa"/>
          </w:tcPr>
          <w:p w14:paraId="29037763" w14:textId="77777777" w:rsidR="00C077DD" w:rsidRDefault="00C077DD">
            <w:pPr>
              <w:pStyle w:val="TableParagraph"/>
              <w:ind w:left="0"/>
            </w:pPr>
          </w:p>
        </w:tc>
      </w:tr>
    </w:tbl>
    <w:p w14:paraId="19B10A91" w14:textId="77777777" w:rsidR="00C077DD" w:rsidRDefault="00C077DD">
      <w:pPr>
        <w:pStyle w:val="a3"/>
        <w:spacing w:before="6"/>
        <w:rPr>
          <w:sz w:val="25"/>
        </w:rPr>
      </w:pPr>
    </w:p>
    <w:p w14:paraId="37EF0EF4" w14:textId="77777777" w:rsidR="00C077DD" w:rsidRDefault="00FA3266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-1"/>
        </w:rPr>
        <w:t xml:space="preserve"> </w:t>
      </w:r>
      <w:r>
        <w:t>підкреслити):</w:t>
      </w:r>
    </w:p>
    <w:p w14:paraId="691D7BE8" w14:textId="77777777" w:rsidR="00C077DD" w:rsidRDefault="00FA3266">
      <w:pPr>
        <w:pStyle w:val="a3"/>
        <w:spacing w:before="11"/>
        <w:rPr>
          <w:sz w:val="19"/>
        </w:rPr>
      </w:pPr>
      <w:r>
        <w:pict w14:anchorId="20FD6ABE"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 w14:anchorId="34F4CE32"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14:paraId="2B27683F" w14:textId="77777777" w:rsidR="00C077DD" w:rsidRDefault="00FA3266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14:paraId="21D7011F" w14:textId="77777777" w:rsidR="00C077DD" w:rsidRDefault="00FA3266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 w14:anchorId="769F071F"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14:paraId="5210225B" w14:textId="77777777" w:rsidR="00C077DD" w:rsidRDefault="00FA3266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14:paraId="5002EECD" w14:textId="77777777" w:rsidR="00C077DD" w:rsidRDefault="00FA3266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14:paraId="1B8FFDF9" w14:textId="77777777" w:rsidR="00C077DD" w:rsidRDefault="00FA3266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7E0F0894" w14:textId="77777777" w:rsidR="00C077DD" w:rsidRDefault="00FA3266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14:paraId="3948A942" w14:textId="77777777" w:rsidR="00C077DD" w:rsidRDefault="00FA3266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14:paraId="0554BFDF" w14:textId="77777777" w:rsidR="00C077DD" w:rsidRDefault="00FA326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14:paraId="177F2BF4" w14:textId="77777777" w:rsidR="00C077DD" w:rsidRDefault="00FA326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14:paraId="366A6A49" w14:textId="77777777" w:rsidR="00C077DD" w:rsidRDefault="00FA3266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(підпис </w:t>
                    </w:r>
                    <w:r>
                      <w:rPr>
                        <w:sz w:val="20"/>
                      </w:rPr>
                      <w:t>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14:paraId="5052B9A2" w14:textId="77777777" w:rsidR="00C077DD" w:rsidRDefault="00FA3266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A85E9C" w14:textId="77777777" w:rsidR="00C077DD" w:rsidRDefault="00FA3266">
      <w:pPr>
        <w:tabs>
          <w:tab w:val="left" w:pos="2642"/>
          <w:tab w:val="left" w:pos="5063"/>
          <w:tab w:val="left" w:pos="7502"/>
          <w:tab w:val="left" w:pos="8220"/>
          <w:tab w:val="left" w:pos="965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 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424996" w14:textId="77777777" w:rsidR="00C077DD" w:rsidRDefault="00FA3266">
      <w:pPr>
        <w:pStyle w:val="a3"/>
        <w:spacing w:before="10"/>
        <w:rPr>
          <w:sz w:val="23"/>
        </w:rPr>
      </w:pPr>
      <w:r>
        <w:pict w14:anchorId="4DE129DF"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14:paraId="5BF186ED" w14:textId="77777777" w:rsidR="00C077DD" w:rsidRDefault="00FA3266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 xml:space="preserve">сільської, селищної, </w:t>
                    </w:r>
                    <w:r>
                      <w:rPr>
                        <w:b/>
                        <w:i/>
                        <w:sz w:val="24"/>
                      </w:rPr>
                      <w:t>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14:paraId="5BD22171" w14:textId="77777777" w:rsidR="00C077DD" w:rsidRDefault="00FA3266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14:paraId="2759C2BF" w14:textId="77777777" w:rsidR="00C077DD" w:rsidRDefault="00FA3266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3990D2EF" w14:textId="77777777" w:rsidR="00C077DD" w:rsidRDefault="00FA3266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14:paraId="7DEF1089" w14:textId="77777777" w:rsidR="00C077DD" w:rsidRDefault="00FA3266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14:paraId="3CFC9F16" w14:textId="77777777" w:rsidR="00C077DD" w:rsidRDefault="00FA326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14:paraId="5C12D03A" w14:textId="77777777" w:rsidR="00C077DD" w:rsidRDefault="00FA326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14:paraId="06D0A069" w14:textId="77777777" w:rsidR="00C077DD" w:rsidRDefault="00FA3266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077DD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77DD"/>
    <w:rsid w:val="006B5D2E"/>
    <w:rsid w:val="006D5217"/>
    <w:rsid w:val="00C077DD"/>
    <w:rsid w:val="00F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1253C2A7"/>
  <w15:docId w15:val="{C1254B5C-3667-432E-B1B3-0FF036CF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4</cp:revision>
  <dcterms:created xsi:type="dcterms:W3CDTF">2023-07-27T10:38:00Z</dcterms:created>
  <dcterms:modified xsi:type="dcterms:W3CDTF">2023-08-03T10:12:00Z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2023-07-27T00:00:00Z</vt:filetime>
  </property>
</Properties>
</file>