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752C" w14:textId="77777777" w:rsidR="00ED410F" w:rsidRDefault="00C42262">
      <w:pPr>
        <w:pStyle w:val="a3"/>
        <w:spacing w:before="65"/>
        <w:ind w:left="4621"/>
      </w:pPr>
      <w:r>
        <w:t>ЗАТВЕРДЖЕНО</w:t>
      </w:r>
    </w:p>
    <w:p w14:paraId="7B400EEB" w14:textId="77777777" w:rsidR="00ED410F" w:rsidRDefault="00C42262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14:paraId="638949D3" w14:textId="77777777" w:rsidR="00ED410F" w:rsidRDefault="00C42262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14:paraId="29426308" w14:textId="77777777" w:rsidR="00B70175" w:rsidRDefault="00B70175" w:rsidP="00B70175">
      <w:pPr>
        <w:pStyle w:val="11"/>
        <w:tabs>
          <w:tab w:val="left" w:pos="10522"/>
        </w:tabs>
        <w:spacing w:before="0"/>
        <w:rPr>
          <w:u w:val="none"/>
        </w:rPr>
      </w:pPr>
      <w:bookmarkStart w:id="0" w:name="_GoBack"/>
      <w:bookmarkEnd w:id="0"/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14:paraId="1D650877" w14:textId="72DDE519" w:rsidR="00ED410F" w:rsidRDefault="00B70175" w:rsidP="00B70175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r w:rsidR="00C42262">
        <w:rPr>
          <w:sz w:val="20"/>
        </w:rPr>
        <w:t>(назва</w:t>
      </w:r>
      <w:r w:rsidR="00C42262">
        <w:rPr>
          <w:spacing w:val="-6"/>
          <w:sz w:val="20"/>
        </w:rPr>
        <w:t xml:space="preserve"> </w:t>
      </w:r>
      <w:r w:rsidR="00C42262">
        <w:rPr>
          <w:sz w:val="20"/>
        </w:rPr>
        <w:t>органу,</w:t>
      </w:r>
      <w:r w:rsidR="00C42262">
        <w:rPr>
          <w:spacing w:val="-4"/>
          <w:sz w:val="20"/>
        </w:rPr>
        <w:t xml:space="preserve"> </w:t>
      </w:r>
      <w:r w:rsidR="00C42262">
        <w:rPr>
          <w:sz w:val="20"/>
        </w:rPr>
        <w:t>до</w:t>
      </w:r>
      <w:r w:rsidR="00C42262">
        <w:rPr>
          <w:spacing w:val="1"/>
          <w:sz w:val="20"/>
        </w:rPr>
        <w:t xml:space="preserve"> </w:t>
      </w:r>
      <w:r w:rsidR="00C42262">
        <w:rPr>
          <w:sz w:val="20"/>
        </w:rPr>
        <w:t>якого</w:t>
      </w:r>
      <w:r w:rsidR="00C42262">
        <w:rPr>
          <w:spacing w:val="-4"/>
          <w:sz w:val="20"/>
        </w:rPr>
        <w:t xml:space="preserve"> </w:t>
      </w:r>
      <w:r w:rsidR="00C42262">
        <w:rPr>
          <w:sz w:val="20"/>
        </w:rPr>
        <w:t>подається</w:t>
      </w:r>
      <w:r w:rsidR="00C42262">
        <w:rPr>
          <w:spacing w:val="-5"/>
          <w:sz w:val="20"/>
        </w:rPr>
        <w:t xml:space="preserve"> </w:t>
      </w:r>
      <w:r w:rsidR="00C42262">
        <w:rPr>
          <w:sz w:val="20"/>
        </w:rPr>
        <w:t>заява)</w:t>
      </w:r>
    </w:p>
    <w:p w14:paraId="48028024" w14:textId="77777777" w:rsidR="00ED410F" w:rsidRDefault="00C42262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 w14:anchorId="78A30FBF"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22FAC6C9" w14:textId="77777777" w:rsidR="00ED410F" w:rsidRDefault="00C42262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14:paraId="09A8E178" w14:textId="77777777" w:rsidR="00ED410F" w:rsidRDefault="00C42262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14:paraId="2EDE60E8" w14:textId="77777777" w:rsidR="00ED410F" w:rsidRDefault="00C42262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14:paraId="2438737C" w14:textId="77777777" w:rsidR="00ED410F" w:rsidRDefault="00C42262">
      <w:pPr>
        <w:tabs>
          <w:tab w:val="left" w:pos="10409"/>
        </w:tabs>
        <w:spacing w:before="23"/>
        <w:ind w:left="4283"/>
        <w:rPr>
          <w:sz w:val="24"/>
        </w:rPr>
      </w:pPr>
      <w:r>
        <w:pict w14:anchorId="22A00A20"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14:paraId="24B30F4D" w14:textId="77777777" w:rsidR="00ED410F" w:rsidRDefault="00C42262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14:paraId="045EB9BE" w14:textId="77777777" w:rsidR="00ED410F" w:rsidRDefault="00C42262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14:paraId="41086D6A" w14:textId="77777777" w:rsidR="00ED410F" w:rsidRDefault="00C42262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 w14:anchorId="70B12B4A"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7B5A489B" w14:textId="77777777" w:rsidR="00ED410F" w:rsidRDefault="00C42262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14:paraId="51A05EFD" w14:textId="77777777" w:rsidR="00ED410F" w:rsidRDefault="00C42262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14:paraId="1068F358" w14:textId="77777777" w:rsidR="00ED410F" w:rsidRDefault="00C42262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14:paraId="254C2BDF" w14:textId="77777777" w:rsidR="00ED410F" w:rsidRDefault="00C42262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 w14:anchorId="57D6A287"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14:paraId="763BC6A0" w14:textId="77777777" w:rsidR="00ED410F" w:rsidRDefault="00C42262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14:paraId="6E3FE64D" w14:textId="77777777" w:rsidR="00ED410F" w:rsidRDefault="00C42262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14:paraId="247313AE" w14:textId="77777777" w:rsidR="00ED410F" w:rsidRDefault="00C42262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 w14:anchorId="6025FD91"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6DC6CFDA" w14:textId="77777777" w:rsidR="00ED410F" w:rsidRDefault="00C42262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14:paraId="7F20CFA2" w14:textId="77777777" w:rsidR="00ED410F" w:rsidRDefault="00C42262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ED410F" w14:paraId="0BA43BC2" w14:textId="77777777">
        <w:trPr>
          <w:trHeight w:val="1493"/>
        </w:trPr>
        <w:tc>
          <w:tcPr>
            <w:tcW w:w="1618" w:type="dxa"/>
          </w:tcPr>
          <w:p w14:paraId="28CA7A5B" w14:textId="77777777" w:rsidR="00ED410F" w:rsidRDefault="00ED410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AC4BC50" w14:textId="77777777" w:rsidR="00ED410F" w:rsidRDefault="00C42262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14:paraId="68793F4C" w14:textId="77777777" w:rsidR="00ED410F" w:rsidRDefault="00ED410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E7E38BA" w14:textId="77777777" w:rsidR="00ED410F" w:rsidRDefault="00C42262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 wp14:anchorId="2C7D8C6D" wp14:editId="678108E3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14:paraId="1B53038D" w14:textId="77777777" w:rsidR="00ED410F" w:rsidRDefault="00ED410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ABBF2BE" w14:textId="77777777" w:rsidR="00ED410F" w:rsidRDefault="00C42262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 wp14:anchorId="5C3EDDC1" wp14:editId="72CE2787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14:paraId="775C378A" w14:textId="77777777" w:rsidR="00ED410F" w:rsidRDefault="00C42262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14:paraId="27CBA524" w14:textId="77777777" w:rsidR="00ED410F" w:rsidRDefault="00ED410F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14:paraId="4A8B213B" w14:textId="77777777" w:rsidR="00ED410F" w:rsidRDefault="00C42262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9CF4DE4" wp14:editId="50EC1ABD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6B564" w14:textId="77777777" w:rsidR="00ED410F" w:rsidRDefault="00C42262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r>
              <w:rPr>
                <w:b/>
                <w:sz w:val="24"/>
              </w:rPr>
              <w:t>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14:paraId="08E998D2" w14:textId="77777777" w:rsidR="00ED410F" w:rsidRDefault="00ED410F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4985B74" w14:textId="77777777" w:rsidR="00ED410F" w:rsidRDefault="00C42262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F9163A" w14:textId="77777777" w:rsidR="00ED410F" w:rsidRDefault="00ED410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65D6ABE6" w14:textId="77777777" w:rsidR="00ED410F" w:rsidRDefault="00C42262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5B374B6"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14:paraId="778D87EB" w14:textId="77777777" w:rsidR="00ED410F" w:rsidRDefault="00C42262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14:paraId="36953ED8" w14:textId="77777777" w:rsidR="00ED410F" w:rsidRDefault="00ED410F">
      <w:pPr>
        <w:pStyle w:val="a3"/>
        <w:rPr>
          <w:b/>
          <w:sz w:val="20"/>
        </w:rPr>
      </w:pPr>
    </w:p>
    <w:p w14:paraId="1698B53F" w14:textId="77777777" w:rsidR="00ED410F" w:rsidRDefault="00ED410F">
      <w:pPr>
        <w:pStyle w:val="a3"/>
        <w:spacing w:before="7"/>
        <w:rPr>
          <w:b/>
          <w:sz w:val="21"/>
        </w:rPr>
      </w:pPr>
    </w:p>
    <w:p w14:paraId="7B6DDE04" w14:textId="77777777" w:rsidR="00ED410F" w:rsidRDefault="00C42262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14:paraId="40EB3F22" w14:textId="77777777" w:rsidR="00ED410F" w:rsidRDefault="00C42262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14:paraId="1BE1C29C" w14:textId="77777777" w:rsidR="00ED410F" w:rsidRDefault="00C42262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ED410F" w14:paraId="2199FB46" w14:textId="77777777">
        <w:trPr>
          <w:trHeight w:val="424"/>
        </w:trPr>
        <w:tc>
          <w:tcPr>
            <w:tcW w:w="7821" w:type="dxa"/>
          </w:tcPr>
          <w:p w14:paraId="3EF3AA8C" w14:textId="77777777" w:rsidR="00ED410F" w:rsidRDefault="00C42262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14:paraId="24E28877" w14:textId="77777777" w:rsidR="00ED410F" w:rsidRDefault="00C42262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14:paraId="2B496F31" w14:textId="77777777" w:rsidR="00ED410F" w:rsidRDefault="00ED410F">
      <w:pPr>
        <w:rPr>
          <w:sz w:val="24"/>
        </w:rPr>
        <w:sectPr w:rsidR="00ED410F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ED410F" w14:paraId="747383B9" w14:textId="77777777">
        <w:trPr>
          <w:trHeight w:val="426"/>
        </w:trPr>
        <w:tc>
          <w:tcPr>
            <w:tcW w:w="10322" w:type="dxa"/>
            <w:gridSpan w:val="2"/>
          </w:tcPr>
          <w:p w14:paraId="3B3B7E92" w14:textId="77777777" w:rsidR="00ED410F" w:rsidRDefault="00C4226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ED410F" w14:paraId="1BE56FB4" w14:textId="77777777">
        <w:trPr>
          <w:trHeight w:val="424"/>
        </w:trPr>
        <w:tc>
          <w:tcPr>
            <w:tcW w:w="7821" w:type="dxa"/>
          </w:tcPr>
          <w:p w14:paraId="0E914480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14:paraId="75FD9260" w14:textId="77777777" w:rsidR="00ED410F" w:rsidRDefault="00C42262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</w:tr>
      <w:tr w:rsidR="00ED410F" w14:paraId="4657C7DE" w14:textId="77777777">
        <w:trPr>
          <w:trHeight w:val="427"/>
        </w:trPr>
        <w:tc>
          <w:tcPr>
            <w:tcW w:w="7821" w:type="dxa"/>
          </w:tcPr>
          <w:p w14:paraId="4BFB058F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78112F7D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C28244F" w14:textId="77777777">
        <w:trPr>
          <w:trHeight w:val="426"/>
        </w:trPr>
        <w:tc>
          <w:tcPr>
            <w:tcW w:w="7821" w:type="dxa"/>
          </w:tcPr>
          <w:p w14:paraId="309B7A6C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57B454DA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58F17AA8" w14:textId="77777777">
        <w:trPr>
          <w:trHeight w:val="424"/>
        </w:trPr>
        <w:tc>
          <w:tcPr>
            <w:tcW w:w="7821" w:type="dxa"/>
          </w:tcPr>
          <w:p w14:paraId="6B05C0DD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14:paraId="56C4DA24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58DC28C" w14:textId="77777777">
        <w:trPr>
          <w:trHeight w:val="426"/>
        </w:trPr>
        <w:tc>
          <w:tcPr>
            <w:tcW w:w="7821" w:type="dxa"/>
          </w:tcPr>
          <w:p w14:paraId="42FB683B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14:paraId="41DA7A2C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5C97324" w14:textId="77777777">
        <w:trPr>
          <w:trHeight w:val="424"/>
        </w:trPr>
        <w:tc>
          <w:tcPr>
            <w:tcW w:w="7821" w:type="dxa"/>
          </w:tcPr>
          <w:p w14:paraId="5A6D6985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14:paraId="32760C7A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10A88C78" w14:textId="77777777">
        <w:trPr>
          <w:trHeight w:val="426"/>
        </w:trPr>
        <w:tc>
          <w:tcPr>
            <w:tcW w:w="7821" w:type="dxa"/>
          </w:tcPr>
          <w:p w14:paraId="4C532F94" w14:textId="77777777" w:rsidR="00ED410F" w:rsidRDefault="00C4226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14:paraId="2E551237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AFDC1EA" w14:textId="77777777">
        <w:trPr>
          <w:trHeight w:val="424"/>
        </w:trPr>
        <w:tc>
          <w:tcPr>
            <w:tcW w:w="10322" w:type="dxa"/>
            <w:gridSpan w:val="2"/>
          </w:tcPr>
          <w:p w14:paraId="2D218BD2" w14:textId="77777777" w:rsidR="00ED410F" w:rsidRDefault="00C4226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ED410F" w14:paraId="55366007" w14:textId="77777777">
        <w:trPr>
          <w:trHeight w:val="426"/>
        </w:trPr>
        <w:tc>
          <w:tcPr>
            <w:tcW w:w="7821" w:type="dxa"/>
          </w:tcPr>
          <w:p w14:paraId="74052AE9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054C250F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4B250CAF" w14:textId="77777777">
        <w:trPr>
          <w:trHeight w:val="426"/>
        </w:trPr>
        <w:tc>
          <w:tcPr>
            <w:tcW w:w="7821" w:type="dxa"/>
          </w:tcPr>
          <w:p w14:paraId="220ED37F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2DD478A5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53D525B" w14:textId="77777777">
        <w:trPr>
          <w:trHeight w:val="425"/>
        </w:trPr>
        <w:tc>
          <w:tcPr>
            <w:tcW w:w="7821" w:type="dxa"/>
          </w:tcPr>
          <w:p w14:paraId="67647EFF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568EC48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4E4B4EAD" w14:textId="77777777">
        <w:trPr>
          <w:trHeight w:val="426"/>
        </w:trPr>
        <w:tc>
          <w:tcPr>
            <w:tcW w:w="7821" w:type="dxa"/>
          </w:tcPr>
          <w:p w14:paraId="4C8D62D8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6715E6FC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0F8AFC0A" w14:textId="77777777">
        <w:trPr>
          <w:trHeight w:val="714"/>
        </w:trPr>
        <w:tc>
          <w:tcPr>
            <w:tcW w:w="7821" w:type="dxa"/>
          </w:tcPr>
          <w:p w14:paraId="3A1629BA" w14:textId="77777777" w:rsidR="00ED410F" w:rsidRDefault="00C42262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7F4B871A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44DA78E" w14:textId="77777777">
        <w:trPr>
          <w:trHeight w:val="714"/>
        </w:trPr>
        <w:tc>
          <w:tcPr>
            <w:tcW w:w="7821" w:type="dxa"/>
          </w:tcPr>
          <w:p w14:paraId="61F3CE64" w14:textId="77777777" w:rsidR="00ED410F" w:rsidRDefault="00C42262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6141CC76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EE1C2D7" w14:textId="77777777">
        <w:trPr>
          <w:trHeight w:val="1005"/>
        </w:trPr>
        <w:tc>
          <w:tcPr>
            <w:tcW w:w="7821" w:type="dxa"/>
          </w:tcPr>
          <w:p w14:paraId="2221C083" w14:textId="77777777" w:rsidR="00ED410F" w:rsidRDefault="00C42262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14:paraId="03E337D6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058B3CA" w14:textId="77777777">
        <w:trPr>
          <w:trHeight w:val="426"/>
        </w:trPr>
        <w:tc>
          <w:tcPr>
            <w:tcW w:w="7821" w:type="dxa"/>
          </w:tcPr>
          <w:p w14:paraId="75FC917C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75664B03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B43DCE1" w14:textId="77777777">
        <w:trPr>
          <w:trHeight w:val="424"/>
        </w:trPr>
        <w:tc>
          <w:tcPr>
            <w:tcW w:w="7821" w:type="dxa"/>
          </w:tcPr>
          <w:p w14:paraId="15F63669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14:paraId="21920E86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6E4C7A36" w14:textId="77777777">
        <w:trPr>
          <w:trHeight w:val="717"/>
        </w:trPr>
        <w:tc>
          <w:tcPr>
            <w:tcW w:w="10322" w:type="dxa"/>
            <w:gridSpan w:val="2"/>
          </w:tcPr>
          <w:p w14:paraId="757D9866" w14:textId="77777777" w:rsidR="00ED410F" w:rsidRDefault="00C42262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ED410F" w14:paraId="1C512898" w14:textId="77777777">
        <w:trPr>
          <w:trHeight w:val="424"/>
        </w:trPr>
        <w:tc>
          <w:tcPr>
            <w:tcW w:w="7821" w:type="dxa"/>
          </w:tcPr>
          <w:p w14:paraId="06F95EE2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27B9C1EB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703D398" w14:textId="77777777">
        <w:trPr>
          <w:trHeight w:val="426"/>
        </w:trPr>
        <w:tc>
          <w:tcPr>
            <w:tcW w:w="7821" w:type="dxa"/>
          </w:tcPr>
          <w:p w14:paraId="708F08FC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3A58AD79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66E48014" w14:textId="77777777">
        <w:trPr>
          <w:trHeight w:val="426"/>
        </w:trPr>
        <w:tc>
          <w:tcPr>
            <w:tcW w:w="7821" w:type="dxa"/>
          </w:tcPr>
          <w:p w14:paraId="68D969D9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77BE9EF1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E971037" w14:textId="77777777">
        <w:trPr>
          <w:trHeight w:val="424"/>
        </w:trPr>
        <w:tc>
          <w:tcPr>
            <w:tcW w:w="7821" w:type="dxa"/>
          </w:tcPr>
          <w:p w14:paraId="67127B45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14:paraId="4B0FF782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24497457" w14:textId="77777777">
        <w:trPr>
          <w:trHeight w:val="426"/>
        </w:trPr>
        <w:tc>
          <w:tcPr>
            <w:tcW w:w="7821" w:type="dxa"/>
          </w:tcPr>
          <w:p w14:paraId="4455ED97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14:paraId="2F888B01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609FEA37" w14:textId="77777777">
        <w:trPr>
          <w:trHeight w:val="715"/>
        </w:trPr>
        <w:tc>
          <w:tcPr>
            <w:tcW w:w="7821" w:type="dxa"/>
          </w:tcPr>
          <w:p w14:paraId="3100F251" w14:textId="77777777" w:rsidR="00ED410F" w:rsidRDefault="00C42262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14:paraId="0C5CD68F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D9DDE01" w14:textId="77777777">
        <w:trPr>
          <w:trHeight w:val="426"/>
        </w:trPr>
        <w:tc>
          <w:tcPr>
            <w:tcW w:w="7821" w:type="dxa"/>
          </w:tcPr>
          <w:p w14:paraId="71E917A5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14:paraId="163D02B7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61ED2FA8" w14:textId="77777777">
        <w:trPr>
          <w:trHeight w:val="1293"/>
        </w:trPr>
        <w:tc>
          <w:tcPr>
            <w:tcW w:w="7821" w:type="dxa"/>
          </w:tcPr>
          <w:p w14:paraId="6C5A96B1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14:paraId="6A53E555" w14:textId="77777777" w:rsidR="00ED410F" w:rsidRDefault="00C42262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2F91D069" w14:textId="77777777" w:rsidR="00ED410F" w:rsidRDefault="00C4226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14:paraId="07F52084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B634B7F" w14:textId="77777777">
        <w:trPr>
          <w:trHeight w:val="717"/>
        </w:trPr>
        <w:tc>
          <w:tcPr>
            <w:tcW w:w="7821" w:type="dxa"/>
          </w:tcPr>
          <w:p w14:paraId="634A39B7" w14:textId="77777777" w:rsidR="00ED410F" w:rsidRDefault="00C42262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 xml:space="preserve">Допомога на догляд </w:t>
            </w:r>
            <w:r>
              <w:rPr>
                <w:sz w:val="24"/>
              </w:rPr>
              <w:t>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3194FAB9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1A4CBFB2" w14:textId="77777777">
        <w:trPr>
          <w:trHeight w:val="424"/>
        </w:trPr>
        <w:tc>
          <w:tcPr>
            <w:tcW w:w="7821" w:type="dxa"/>
          </w:tcPr>
          <w:p w14:paraId="6B541B21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14:paraId="14A1B295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D62C0AC" w14:textId="77777777" w:rsidR="00ED410F" w:rsidRDefault="00ED410F">
      <w:pPr>
        <w:rPr>
          <w:sz w:val="24"/>
        </w:rPr>
        <w:sectPr w:rsidR="00ED410F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ED410F" w14:paraId="5B64D49C" w14:textId="77777777">
        <w:trPr>
          <w:trHeight w:val="426"/>
        </w:trPr>
        <w:tc>
          <w:tcPr>
            <w:tcW w:w="7821" w:type="dxa"/>
          </w:tcPr>
          <w:p w14:paraId="20863205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14:paraId="5739B1BF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163D00E6" w14:textId="77777777">
        <w:trPr>
          <w:trHeight w:val="1295"/>
        </w:trPr>
        <w:tc>
          <w:tcPr>
            <w:tcW w:w="7821" w:type="dxa"/>
          </w:tcPr>
          <w:p w14:paraId="463D57E9" w14:textId="77777777" w:rsidR="00ED410F" w:rsidRDefault="00C42262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3A626D6C" w14:textId="77777777" w:rsidR="00ED410F" w:rsidRDefault="00C4226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14:paraId="6D0C91A9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D6E816F" w14:textId="77777777">
        <w:trPr>
          <w:trHeight w:val="714"/>
        </w:trPr>
        <w:tc>
          <w:tcPr>
            <w:tcW w:w="10322" w:type="dxa"/>
            <w:gridSpan w:val="2"/>
          </w:tcPr>
          <w:p w14:paraId="3D583ED0" w14:textId="77777777" w:rsidR="00ED410F" w:rsidRDefault="00C42262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ED410F" w14:paraId="46C1149A" w14:textId="77777777">
        <w:trPr>
          <w:trHeight w:val="1005"/>
        </w:trPr>
        <w:tc>
          <w:tcPr>
            <w:tcW w:w="7821" w:type="dxa"/>
          </w:tcPr>
          <w:p w14:paraId="1368714B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14:paraId="28CF085D" w14:textId="77777777" w:rsidR="00ED410F" w:rsidRDefault="00C42262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2980A184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CC7D210" w14:textId="77777777">
        <w:trPr>
          <w:trHeight w:val="714"/>
        </w:trPr>
        <w:tc>
          <w:tcPr>
            <w:tcW w:w="7821" w:type="dxa"/>
          </w:tcPr>
          <w:p w14:paraId="78403501" w14:textId="77777777" w:rsidR="00ED410F" w:rsidRDefault="00C42262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14:paraId="523E5821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61713544" w14:textId="77777777">
        <w:trPr>
          <w:trHeight w:val="1005"/>
        </w:trPr>
        <w:tc>
          <w:tcPr>
            <w:tcW w:w="7821" w:type="dxa"/>
          </w:tcPr>
          <w:p w14:paraId="58D2951D" w14:textId="77777777" w:rsidR="00ED410F" w:rsidRDefault="00C42262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14:paraId="21AF698E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70FC054B" w14:textId="77777777">
        <w:trPr>
          <w:trHeight w:val="426"/>
        </w:trPr>
        <w:tc>
          <w:tcPr>
            <w:tcW w:w="7821" w:type="dxa"/>
          </w:tcPr>
          <w:p w14:paraId="4F1552E2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14:paraId="00199880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143D7DBA" w14:textId="77777777">
        <w:trPr>
          <w:trHeight w:val="424"/>
        </w:trPr>
        <w:tc>
          <w:tcPr>
            <w:tcW w:w="7821" w:type="dxa"/>
          </w:tcPr>
          <w:p w14:paraId="0F640131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14:paraId="0A8E6821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0E3C1CED" w14:textId="77777777">
        <w:trPr>
          <w:trHeight w:val="1295"/>
        </w:trPr>
        <w:tc>
          <w:tcPr>
            <w:tcW w:w="7821" w:type="dxa"/>
          </w:tcPr>
          <w:p w14:paraId="160D03D7" w14:textId="77777777" w:rsidR="00ED410F" w:rsidRDefault="00C42262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14:paraId="0C591C96" w14:textId="77777777" w:rsidR="00ED410F" w:rsidRDefault="00C42262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</w:t>
            </w:r>
            <w:r>
              <w:rPr>
                <w:sz w:val="24"/>
              </w:rPr>
              <w:t>рофи</w:t>
            </w:r>
          </w:p>
        </w:tc>
        <w:tc>
          <w:tcPr>
            <w:tcW w:w="2501" w:type="dxa"/>
          </w:tcPr>
          <w:p w14:paraId="51AA52ED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1B26CE65" w14:textId="77777777">
        <w:trPr>
          <w:trHeight w:val="1295"/>
        </w:trPr>
        <w:tc>
          <w:tcPr>
            <w:tcW w:w="7821" w:type="dxa"/>
          </w:tcPr>
          <w:p w14:paraId="332E66DF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14:paraId="162D4A63" w14:textId="77777777" w:rsidR="00ED410F" w:rsidRDefault="00C42262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628B757B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18AA6E15" w14:textId="77777777">
        <w:trPr>
          <w:trHeight w:val="1586"/>
        </w:trPr>
        <w:tc>
          <w:tcPr>
            <w:tcW w:w="7821" w:type="dxa"/>
          </w:tcPr>
          <w:p w14:paraId="3AC8C2F2" w14:textId="77777777" w:rsidR="00ED410F" w:rsidRDefault="00C42262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14:paraId="42EB97FA" w14:textId="77777777" w:rsidR="00ED410F" w:rsidRDefault="00C42262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</w:t>
            </w:r>
            <w:r>
              <w:rPr>
                <w:sz w:val="24"/>
              </w:rPr>
              <w:t>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14:paraId="63323865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5449F766" w14:textId="77777777">
        <w:trPr>
          <w:trHeight w:val="1005"/>
        </w:trPr>
        <w:tc>
          <w:tcPr>
            <w:tcW w:w="7821" w:type="dxa"/>
          </w:tcPr>
          <w:p w14:paraId="5D4DEAFA" w14:textId="77777777" w:rsidR="00ED410F" w:rsidRDefault="00C42262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14:paraId="113C6060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366FBE33" w14:textId="77777777">
        <w:trPr>
          <w:trHeight w:val="1005"/>
        </w:trPr>
        <w:tc>
          <w:tcPr>
            <w:tcW w:w="7821" w:type="dxa"/>
          </w:tcPr>
          <w:p w14:paraId="34A4EA8F" w14:textId="77777777" w:rsidR="00ED410F" w:rsidRDefault="00C42262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Соціальна допомога на дітей-сиріт та дітей, </w:t>
            </w:r>
            <w:r>
              <w:rPr>
                <w:b/>
                <w:sz w:val="24"/>
              </w:rPr>
              <w:t>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14:paraId="35C73602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6F19B932" w14:textId="77777777">
        <w:trPr>
          <w:trHeight w:val="1293"/>
        </w:trPr>
        <w:tc>
          <w:tcPr>
            <w:tcW w:w="7821" w:type="dxa"/>
          </w:tcPr>
          <w:p w14:paraId="77E06B56" w14:textId="77777777" w:rsidR="00ED410F" w:rsidRDefault="00C42262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психічного розладу, яка за </w:t>
            </w:r>
            <w:r>
              <w:rPr>
                <w:sz w:val="24"/>
              </w:rPr>
              <w:t>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14:paraId="7782C703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082D870B" w14:textId="77777777">
        <w:trPr>
          <w:trHeight w:val="717"/>
        </w:trPr>
        <w:tc>
          <w:tcPr>
            <w:tcW w:w="7821" w:type="dxa"/>
          </w:tcPr>
          <w:p w14:paraId="48E29DC9" w14:textId="77777777" w:rsidR="00ED410F" w:rsidRDefault="00C42262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14:paraId="38CC1424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2E6E9D58" w14:textId="77777777">
        <w:trPr>
          <w:trHeight w:val="424"/>
        </w:trPr>
        <w:tc>
          <w:tcPr>
            <w:tcW w:w="7821" w:type="dxa"/>
          </w:tcPr>
          <w:p w14:paraId="55A25BEE" w14:textId="77777777" w:rsidR="00ED410F" w:rsidRDefault="00C4226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14:paraId="50AD965F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D410F" w14:paraId="2C3009B1" w14:textId="77777777">
        <w:trPr>
          <w:trHeight w:val="717"/>
        </w:trPr>
        <w:tc>
          <w:tcPr>
            <w:tcW w:w="7821" w:type="dxa"/>
          </w:tcPr>
          <w:p w14:paraId="649702D9" w14:textId="77777777" w:rsidR="00ED410F" w:rsidRDefault="00C42262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14:paraId="10551C6C" w14:textId="77777777" w:rsidR="00ED410F" w:rsidRDefault="00ED410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9F09674" w14:textId="77777777" w:rsidR="00ED410F" w:rsidRDefault="00ED410F">
      <w:pPr>
        <w:rPr>
          <w:sz w:val="24"/>
        </w:rPr>
        <w:sectPr w:rsidR="00ED410F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ED410F" w14:paraId="0F232D90" w14:textId="77777777">
        <w:trPr>
          <w:trHeight w:val="717"/>
        </w:trPr>
        <w:tc>
          <w:tcPr>
            <w:tcW w:w="7821" w:type="dxa"/>
          </w:tcPr>
          <w:p w14:paraId="2DC8C119" w14:textId="77777777" w:rsidR="00ED410F" w:rsidRDefault="00C42262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14:paraId="09A4B793" w14:textId="77777777" w:rsidR="00ED410F" w:rsidRDefault="00ED410F">
            <w:pPr>
              <w:pStyle w:val="TableParagraph"/>
              <w:ind w:left="0"/>
            </w:pPr>
          </w:p>
        </w:tc>
      </w:tr>
      <w:tr w:rsidR="00ED410F" w14:paraId="2A514A7D" w14:textId="77777777">
        <w:trPr>
          <w:trHeight w:val="715"/>
        </w:trPr>
        <w:tc>
          <w:tcPr>
            <w:tcW w:w="7821" w:type="dxa"/>
          </w:tcPr>
          <w:p w14:paraId="5397B8C4" w14:textId="77777777" w:rsidR="00ED410F" w:rsidRDefault="00C42262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14:paraId="7E980DAB" w14:textId="77777777" w:rsidR="00ED410F" w:rsidRDefault="00ED410F">
            <w:pPr>
              <w:pStyle w:val="TableParagraph"/>
              <w:ind w:left="0"/>
            </w:pPr>
          </w:p>
        </w:tc>
      </w:tr>
      <w:tr w:rsidR="00ED410F" w14:paraId="1C3633F7" w14:textId="77777777">
        <w:trPr>
          <w:trHeight w:val="424"/>
        </w:trPr>
        <w:tc>
          <w:tcPr>
            <w:tcW w:w="7821" w:type="dxa"/>
          </w:tcPr>
          <w:p w14:paraId="0BA37082" w14:textId="77777777" w:rsidR="00ED410F" w:rsidRDefault="00C4226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14:paraId="181FEF90" w14:textId="77777777" w:rsidR="00ED410F" w:rsidRDefault="00ED410F">
            <w:pPr>
              <w:pStyle w:val="TableParagraph"/>
              <w:ind w:left="0"/>
            </w:pPr>
          </w:p>
        </w:tc>
      </w:tr>
      <w:tr w:rsidR="00ED410F" w14:paraId="08D0D5AE" w14:textId="77777777">
        <w:trPr>
          <w:trHeight w:val="1005"/>
        </w:trPr>
        <w:tc>
          <w:tcPr>
            <w:tcW w:w="7821" w:type="dxa"/>
          </w:tcPr>
          <w:p w14:paraId="66745D99" w14:textId="77777777" w:rsidR="00ED410F" w:rsidRDefault="00C42262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14:paraId="1937B2BE" w14:textId="77777777" w:rsidR="00ED410F" w:rsidRDefault="00ED410F">
            <w:pPr>
              <w:pStyle w:val="TableParagraph"/>
              <w:ind w:left="0"/>
            </w:pPr>
          </w:p>
        </w:tc>
      </w:tr>
      <w:tr w:rsidR="00ED410F" w14:paraId="510DF9DE" w14:textId="77777777">
        <w:trPr>
          <w:trHeight w:val="426"/>
        </w:trPr>
        <w:tc>
          <w:tcPr>
            <w:tcW w:w="7821" w:type="dxa"/>
          </w:tcPr>
          <w:p w14:paraId="4EA21F98" w14:textId="77777777" w:rsidR="00ED410F" w:rsidRDefault="00C4226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14:paraId="3CA2EA94" w14:textId="77777777" w:rsidR="00ED410F" w:rsidRDefault="00ED410F">
            <w:pPr>
              <w:pStyle w:val="TableParagraph"/>
              <w:ind w:left="0"/>
            </w:pPr>
          </w:p>
        </w:tc>
      </w:tr>
    </w:tbl>
    <w:p w14:paraId="2037AC24" w14:textId="77777777" w:rsidR="00ED410F" w:rsidRDefault="00ED410F">
      <w:pPr>
        <w:pStyle w:val="a3"/>
        <w:spacing w:before="5"/>
        <w:rPr>
          <w:sz w:val="18"/>
        </w:rPr>
      </w:pPr>
    </w:p>
    <w:p w14:paraId="12D3A989" w14:textId="77777777" w:rsidR="00ED410F" w:rsidRDefault="00C42262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14:paraId="5D1BB90C" w14:textId="77777777" w:rsidR="00ED410F" w:rsidRDefault="00C42262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14:paraId="0B96D7C1" w14:textId="77777777" w:rsidR="00ED410F" w:rsidRDefault="00C42262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 wp14:anchorId="6091569D" wp14:editId="42B49F79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14:paraId="34DFCB26" w14:textId="77777777" w:rsidR="00ED410F" w:rsidRDefault="00C42262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14:paraId="088147F3" w14:textId="77777777" w:rsidR="00ED410F" w:rsidRDefault="00C42262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14:paraId="62B1F244" w14:textId="77777777" w:rsidR="00ED410F" w:rsidRDefault="00C42262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5FA8155C" w14:textId="77777777" w:rsidR="00ED410F" w:rsidRDefault="00C42262">
      <w:pPr>
        <w:tabs>
          <w:tab w:val="left" w:pos="10423"/>
        </w:tabs>
        <w:spacing w:before="22"/>
        <w:ind w:left="3318"/>
        <w:rPr>
          <w:sz w:val="24"/>
        </w:rPr>
      </w:pPr>
      <w:r>
        <w:pict w14:anchorId="2656C804"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14:paraId="4E485186" w14:textId="77777777" w:rsidR="00ED410F" w:rsidRDefault="00C42262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476C591F" w14:textId="77777777" w:rsidR="00ED410F" w:rsidRDefault="00C42262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 wp14:anchorId="6A43F9DF" wp14:editId="4CD5D799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особовий </w:t>
      </w:r>
      <w:r>
        <w:t>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14:paraId="22A3D321" w14:textId="77777777" w:rsidR="00ED410F" w:rsidRDefault="00C42262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E75CCD" w14:textId="77777777" w:rsidR="00ED410F" w:rsidRDefault="00C42262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23DFE6B6" w14:textId="77777777" w:rsidR="00ED410F" w:rsidRDefault="00C42262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5FA29D79" w14:textId="77777777" w:rsidR="00ED410F" w:rsidRDefault="00C42262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7C801521" w14:textId="77777777" w:rsidR="00ED410F" w:rsidRDefault="00C42262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14:paraId="58B77B96" w14:textId="77777777" w:rsidR="00ED410F" w:rsidRDefault="00C42262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</w:t>
      </w:r>
      <w:r>
        <w:rPr>
          <w:i/>
          <w:sz w:val="24"/>
        </w:rPr>
        <w:t>їни.</w:t>
      </w:r>
    </w:p>
    <w:p w14:paraId="120D1937" w14:textId="77777777" w:rsidR="00ED410F" w:rsidRDefault="00C42262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14:paraId="1B8CFFCA" w14:textId="77777777" w:rsidR="00ED410F" w:rsidRDefault="00C42262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14:paraId="0B3DB3B0" w14:textId="77777777" w:rsidR="00ED410F" w:rsidRDefault="00C42262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14:paraId="59232F78" w14:textId="77777777" w:rsidR="00ED410F" w:rsidRDefault="00C42262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14:paraId="35E0E1D7" w14:textId="77777777" w:rsidR="00ED410F" w:rsidRDefault="00C42262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ED410F" w14:paraId="308FA800" w14:textId="77777777">
        <w:trPr>
          <w:trHeight w:val="426"/>
        </w:trPr>
        <w:tc>
          <w:tcPr>
            <w:tcW w:w="5154" w:type="dxa"/>
          </w:tcPr>
          <w:p w14:paraId="0F44C761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14:paraId="5CA198A5" w14:textId="77777777" w:rsidR="00ED410F" w:rsidRDefault="00C42262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14:paraId="3E69EBED" w14:textId="77777777" w:rsidR="00ED410F" w:rsidRDefault="00C42262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14:paraId="008CB1DA" w14:textId="77777777" w:rsidR="00ED410F" w:rsidRDefault="00C42262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ED410F" w14:paraId="0E08EBE3" w14:textId="77777777">
        <w:trPr>
          <w:trHeight w:val="424"/>
        </w:trPr>
        <w:tc>
          <w:tcPr>
            <w:tcW w:w="5154" w:type="dxa"/>
          </w:tcPr>
          <w:p w14:paraId="122CDD7F" w14:textId="77777777" w:rsidR="00ED410F" w:rsidRDefault="00C4226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14:paraId="5E3A19C7" w14:textId="77777777" w:rsidR="00ED410F" w:rsidRDefault="00C42262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14:paraId="75FBD82B" w14:textId="77777777" w:rsidR="00ED410F" w:rsidRDefault="00C42262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14:paraId="59A0EF4B" w14:textId="77777777" w:rsidR="00ED410F" w:rsidRDefault="00ED410F">
            <w:pPr>
              <w:pStyle w:val="TableParagraph"/>
              <w:ind w:left="0"/>
            </w:pPr>
          </w:p>
        </w:tc>
      </w:tr>
      <w:tr w:rsidR="00ED410F" w14:paraId="7843C819" w14:textId="77777777">
        <w:trPr>
          <w:trHeight w:val="1007"/>
        </w:trPr>
        <w:tc>
          <w:tcPr>
            <w:tcW w:w="5154" w:type="dxa"/>
          </w:tcPr>
          <w:p w14:paraId="074E1C90" w14:textId="77777777" w:rsidR="00ED410F" w:rsidRDefault="00C4226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14:paraId="5AAA8386" w14:textId="77777777" w:rsidR="00ED410F" w:rsidRDefault="00C42262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14:paraId="5A8482E5" w14:textId="77777777" w:rsidR="00ED410F" w:rsidRDefault="00C42262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14:paraId="289E7584" w14:textId="77777777" w:rsidR="00ED410F" w:rsidRDefault="00C42262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14:paraId="620F1920" w14:textId="77777777" w:rsidR="00ED410F" w:rsidRDefault="00ED410F">
            <w:pPr>
              <w:pStyle w:val="TableParagraph"/>
              <w:ind w:left="0"/>
            </w:pPr>
          </w:p>
        </w:tc>
      </w:tr>
    </w:tbl>
    <w:p w14:paraId="5B60615D" w14:textId="77777777" w:rsidR="00ED410F" w:rsidRDefault="00ED410F">
      <w:pPr>
        <w:pStyle w:val="a3"/>
        <w:spacing w:before="6"/>
        <w:rPr>
          <w:i/>
          <w:sz w:val="25"/>
        </w:rPr>
      </w:pPr>
    </w:p>
    <w:p w14:paraId="1B841769" w14:textId="77777777" w:rsidR="00ED410F" w:rsidRDefault="00C42262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14:paraId="3582DCD4" w14:textId="77777777" w:rsidR="00ED410F" w:rsidRDefault="00ED410F">
      <w:pPr>
        <w:spacing w:line="256" w:lineRule="auto"/>
        <w:sectPr w:rsidR="00ED410F">
          <w:pgSz w:w="11910" w:h="16840"/>
          <w:pgMar w:top="540" w:right="300" w:bottom="280" w:left="820" w:header="720" w:footer="720" w:gutter="0"/>
          <w:cols w:space="720"/>
        </w:sectPr>
      </w:pPr>
    </w:p>
    <w:p w14:paraId="785E8801" w14:textId="77777777" w:rsidR="00ED410F" w:rsidRDefault="00C42262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ED410F" w14:paraId="45AE222C" w14:textId="77777777">
        <w:trPr>
          <w:trHeight w:val="717"/>
        </w:trPr>
        <w:tc>
          <w:tcPr>
            <w:tcW w:w="7886" w:type="dxa"/>
          </w:tcPr>
          <w:p w14:paraId="5D948A25" w14:textId="77777777" w:rsidR="00ED410F" w:rsidRDefault="00C42262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 xml:space="preserve">Управління Пенсійного </w:t>
            </w:r>
            <w:r>
              <w:rPr>
                <w:sz w:val="24"/>
              </w:rPr>
              <w:t>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14:paraId="268489FB" w14:textId="77777777" w:rsidR="00ED410F" w:rsidRDefault="00C42262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ED410F" w14:paraId="209301C4" w14:textId="77777777">
        <w:trPr>
          <w:trHeight w:val="412"/>
        </w:trPr>
        <w:tc>
          <w:tcPr>
            <w:tcW w:w="7886" w:type="dxa"/>
          </w:tcPr>
          <w:p w14:paraId="4461D078" w14:textId="77777777" w:rsidR="00ED410F" w:rsidRDefault="00ED410F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7787674E" w14:textId="77777777" w:rsidR="00ED410F" w:rsidRDefault="00ED410F">
            <w:pPr>
              <w:pStyle w:val="TableParagraph"/>
              <w:ind w:left="0"/>
            </w:pPr>
          </w:p>
        </w:tc>
      </w:tr>
    </w:tbl>
    <w:p w14:paraId="42B77B5E" w14:textId="77777777" w:rsidR="00ED410F" w:rsidRDefault="00ED410F">
      <w:pPr>
        <w:pStyle w:val="a3"/>
        <w:spacing w:before="6"/>
        <w:rPr>
          <w:sz w:val="25"/>
        </w:rPr>
      </w:pPr>
    </w:p>
    <w:p w14:paraId="1404A3B6" w14:textId="77777777" w:rsidR="00ED410F" w:rsidRDefault="00C42262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ED410F" w14:paraId="0CC8BB52" w14:textId="77777777">
        <w:trPr>
          <w:trHeight w:val="1005"/>
        </w:trPr>
        <w:tc>
          <w:tcPr>
            <w:tcW w:w="7886" w:type="dxa"/>
          </w:tcPr>
          <w:p w14:paraId="11093970" w14:textId="77777777" w:rsidR="00ED410F" w:rsidRDefault="00C42262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Прізвище, ім’я, </w:t>
            </w:r>
            <w:r>
              <w:rPr>
                <w:sz w:val="24"/>
              </w:rPr>
              <w:t>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14:paraId="29ED39A2" w14:textId="77777777" w:rsidR="00ED410F" w:rsidRDefault="00C42262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ED410F" w14:paraId="610068AF" w14:textId="77777777">
        <w:trPr>
          <w:trHeight w:val="412"/>
        </w:trPr>
        <w:tc>
          <w:tcPr>
            <w:tcW w:w="7886" w:type="dxa"/>
          </w:tcPr>
          <w:p w14:paraId="0BC6E680" w14:textId="77777777" w:rsidR="00ED410F" w:rsidRDefault="00ED410F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68856855" w14:textId="77777777" w:rsidR="00ED410F" w:rsidRDefault="00ED410F">
            <w:pPr>
              <w:pStyle w:val="TableParagraph"/>
              <w:ind w:left="0"/>
            </w:pPr>
          </w:p>
        </w:tc>
      </w:tr>
    </w:tbl>
    <w:p w14:paraId="67BCD950" w14:textId="77777777" w:rsidR="00ED410F" w:rsidRDefault="00ED410F">
      <w:pPr>
        <w:pStyle w:val="a3"/>
        <w:spacing w:before="6"/>
        <w:rPr>
          <w:sz w:val="25"/>
        </w:rPr>
      </w:pPr>
    </w:p>
    <w:p w14:paraId="52E9C6CD" w14:textId="77777777" w:rsidR="00ED410F" w:rsidRDefault="00C42262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14:paraId="1E725804" w14:textId="77777777" w:rsidR="001C617F" w:rsidRDefault="001C617F">
      <w:pPr>
        <w:pStyle w:val="a3"/>
        <w:spacing w:before="1" w:line="256" w:lineRule="auto"/>
        <w:ind w:left="312" w:right="265" w:firstLine="283"/>
        <w:jc w:val="both"/>
      </w:pPr>
    </w:p>
    <w:p w14:paraId="6D7C8029" w14:textId="3A1FAA99" w:rsidR="00ED410F" w:rsidRDefault="001C617F" w:rsidP="001C617F">
      <w:pPr>
        <w:pStyle w:val="a3"/>
        <w:spacing w:before="1" w:line="240" w:lineRule="exact"/>
        <w:ind w:left="312" w:right="265" w:firstLine="283"/>
        <w:jc w:val="both"/>
        <w:rPr>
          <w:sz w:val="19"/>
        </w:rPr>
      </w:pPr>
      <w:r>
        <w:t xml:space="preserve">                       </w:t>
      </w:r>
      <w:r w:rsidRPr="001C617F">
        <w:rPr>
          <w:b/>
          <w:bCs/>
          <w:sz w:val="28"/>
          <w:szCs w:val="28"/>
        </w:rPr>
        <w:t>Іванова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10.03.2023</w:t>
      </w:r>
      <w:r w:rsidR="00C42262">
        <w:pict w14:anchorId="42BCDE86">
          <v:shape id="_x0000_s1044" style="position:absolute;left:0;text-align:left;margin-left:60pt;margin-top:13.7pt;width:246.05pt;height:.1pt;z-index:-15724032;mso-wrap-distance-left:0;mso-wrap-distance-right:0;mso-position-horizontal-relative:page;mso-position-vertical-relative:text" coordorigin="1200,274" coordsize="4921,0" path="m1200,274r4921,e" filled="f" strokeweight=".48pt">
            <v:path arrowok="t"/>
            <w10:wrap type="topAndBottom" anchorx="page"/>
          </v:shape>
        </w:pict>
      </w:r>
      <w:r w:rsidR="00C42262">
        <w:pict w14:anchorId="62B1A1A1">
          <v:shape id="_x0000_s1043" style="position:absolute;left:0;text-align:left;margin-left:373.15pt;margin-top:13.7pt;width:150pt;height:.1pt;z-index:-15723520;mso-wrap-distance-left:0;mso-wrap-distance-right:0;mso-position-horizontal-relative:page;mso-position-vertical-relative:text" coordorigin="7463,274" coordsize="3000,0" path="m7463,274r3000,e" filled="f" strokeweight=".48pt">
            <v:path arrowok="t"/>
            <w10:wrap type="topAndBottom" anchorx="page"/>
          </v:shape>
        </w:pict>
      </w:r>
    </w:p>
    <w:p w14:paraId="5C4D8EFE" w14:textId="77777777" w:rsidR="00ED410F" w:rsidRDefault="00C42262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14:paraId="267387E8" w14:textId="77777777" w:rsidR="00ED410F" w:rsidRDefault="00C42262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 w14:anchorId="3845BD2B"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14:paraId="79234BDA" w14:textId="77777777" w:rsidR="00ED410F" w:rsidRDefault="00C42262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5A21DCC2" w14:textId="77777777" w:rsidR="00ED410F" w:rsidRDefault="00C42262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601EF456" w14:textId="77777777" w:rsidR="00ED410F" w:rsidRDefault="00C42262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1E907CBB" w14:textId="77777777" w:rsidR="00ED410F" w:rsidRDefault="00C42262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14:paraId="3806E905" w14:textId="77777777" w:rsidR="00ED410F" w:rsidRDefault="00C42262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14:paraId="5E397300" w14:textId="77777777" w:rsidR="00ED410F" w:rsidRDefault="00C4226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14:paraId="0B9F8C4B" w14:textId="77777777" w:rsidR="00ED410F" w:rsidRDefault="00C4226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14:paraId="61F5C607" w14:textId="77777777" w:rsidR="00ED410F" w:rsidRDefault="00C42262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14:paraId="39319CC2" w14:textId="77777777" w:rsidR="00ED410F" w:rsidRDefault="00C42262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579146" w14:textId="77777777" w:rsidR="00ED410F" w:rsidRDefault="00C42262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6CF942" w14:textId="77777777" w:rsidR="00ED410F" w:rsidRDefault="00C42262">
      <w:pPr>
        <w:pStyle w:val="a3"/>
        <w:spacing w:before="10"/>
        <w:rPr>
          <w:sz w:val="23"/>
        </w:rPr>
      </w:pPr>
      <w:r>
        <w:pict w14:anchorId="6676DDAE"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14:paraId="1A7D6DB9" w14:textId="77777777" w:rsidR="00ED410F" w:rsidRDefault="00C42262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Заповнюється працівником управління соціального захисту населення / </w:t>
                    </w:r>
                    <w:r>
                      <w:rPr>
                        <w:b/>
                        <w:i/>
                        <w:sz w:val="24"/>
                      </w:rPr>
                      <w:t>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58E708C1" w14:textId="77777777" w:rsidR="00ED410F" w:rsidRDefault="00C42262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3247B6F2" w14:textId="77777777" w:rsidR="00ED410F" w:rsidRDefault="00C42262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04422BCC" w14:textId="77777777" w:rsidR="00ED410F" w:rsidRDefault="00C42262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14:paraId="2D5BD9B3" w14:textId="77777777" w:rsidR="00ED410F" w:rsidRDefault="00C42262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14:paraId="2D3E8CAB" w14:textId="77777777" w:rsidR="00ED410F" w:rsidRDefault="00C4226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14:paraId="55D8CD31" w14:textId="77777777" w:rsidR="00ED410F" w:rsidRDefault="00C4226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14:paraId="5DEAFDDD" w14:textId="77777777" w:rsidR="00ED410F" w:rsidRDefault="00C42262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D410F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10F"/>
    <w:rsid w:val="001C617F"/>
    <w:rsid w:val="00B70175"/>
    <w:rsid w:val="00C42262"/>
    <w:rsid w:val="00E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522A14D"/>
  <w15:docId w15:val="{D3046E78-86DC-41CF-9D21-83CCDFD3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B7017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4</cp:revision>
  <dcterms:created xsi:type="dcterms:W3CDTF">2023-07-25T10:59:00Z</dcterms:created>
  <dcterms:modified xsi:type="dcterms:W3CDTF">2023-08-03T08:59:00Z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