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56" w:rsidRPr="00785856" w:rsidRDefault="00785856" w:rsidP="00E72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585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</w:t>
      </w:r>
    </w:p>
    <w:p w:rsidR="00E72A16" w:rsidRDefault="00E72A16" w:rsidP="00E72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o50"/>
      <w:bookmarkEnd w:id="0"/>
    </w:p>
    <w:p w:rsidR="008375EF" w:rsidRDefault="008E078B" w:rsidP="0083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o51"/>
      <w:bookmarkEnd w:id="1"/>
      <w:r>
        <w:rPr>
          <w:rFonts w:ascii="Times New Roman" w:eastAsia="Times New Roman" w:hAnsi="Times New Roman" w:cs="Times New Roman"/>
          <w:i/>
          <w:lang w:val="uk-UA" w:eastAsia="ru-RU"/>
        </w:rPr>
        <w:t>_______________________________________</w:t>
      </w:r>
    </w:p>
    <w:p w:rsidR="00785856" w:rsidRPr="00E72A16" w:rsidRDefault="00785856" w:rsidP="0083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(орган </w:t>
      </w:r>
      <w:proofErr w:type="spellStart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виконавчої</w:t>
      </w:r>
      <w:proofErr w:type="spellEnd"/>
      <w:r w:rsidR="00F77A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</w:t>
      </w:r>
      <w:proofErr w:type="spellEnd"/>
      <w:r w:rsidR="00F77A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 </w:t>
      </w:r>
      <w:proofErr w:type="spellStart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місцевого</w:t>
      </w:r>
      <w:proofErr w:type="spellEnd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самоврядування</w:t>
      </w:r>
      <w:proofErr w:type="spellEnd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 </w:t>
      </w:r>
      <w:proofErr w:type="spellStart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якого</w:t>
      </w:r>
      <w:proofErr w:type="spellEnd"/>
      <w:r w:rsidR="00F77A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подається</w:t>
      </w:r>
      <w:proofErr w:type="spellEnd"/>
      <w:r w:rsidR="00F77A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proofErr w:type="spellEnd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85856" w:rsidRPr="00E72A16" w:rsidRDefault="008E078B" w:rsidP="0083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o52"/>
      <w:bookmarkEnd w:id="2"/>
      <w:r>
        <w:rPr>
          <w:rFonts w:ascii="Times New Roman" w:eastAsia="Times New Roman" w:hAnsi="Times New Roman" w:cs="Times New Roman"/>
          <w:i/>
          <w:u w:val="single"/>
          <w:lang w:val="uk-UA" w:eastAsia="ru-RU"/>
        </w:rPr>
        <w:t>_____________________</w:t>
      </w:r>
      <w:r w:rsidR="008375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 </w:t>
      </w:r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72A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</w:t>
      </w:r>
      <w:proofErr w:type="spellEnd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ім'я</w:t>
      </w:r>
      <w:proofErr w:type="spellEnd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по 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батькові</w:t>
      </w:r>
      <w:proofErr w:type="spellEnd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особи, </w:t>
      </w:r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="00F77A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proofErr w:type="spellEnd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на 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пільгу</w:t>
      </w:r>
      <w:proofErr w:type="spellEnd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85856" w:rsidRPr="00E72A16" w:rsidRDefault="008E078B" w:rsidP="0083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o53"/>
      <w:bookmarkEnd w:id="3"/>
      <w:r>
        <w:rPr>
          <w:rFonts w:ascii="Times New Roman" w:eastAsia="Times New Roman" w:hAnsi="Times New Roman" w:cs="Times New Roman"/>
          <w:i/>
          <w:u w:val="single"/>
          <w:lang w:val="uk-UA" w:eastAsia="ru-RU"/>
        </w:rPr>
        <w:t>________________________________</w:t>
      </w:r>
      <w:r w:rsidR="008375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</w:t>
      </w:r>
      <w:r w:rsidR="00785856" w:rsidRPr="008375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="00E72A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адреса 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місця</w:t>
      </w:r>
      <w:proofErr w:type="spellEnd"/>
      <w:r w:rsidR="00F77A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постійного</w:t>
      </w:r>
      <w:proofErr w:type="spellEnd"/>
      <w:r w:rsidR="00F77A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проживання</w:t>
      </w:r>
      <w:proofErr w:type="spellEnd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spellEnd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реєстрації</w:t>
      </w:r>
      <w:proofErr w:type="spellEnd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375EF" w:rsidRPr="008375EF" w:rsidRDefault="008E078B" w:rsidP="0083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u w:val="single"/>
          <w:lang w:val="uk-UA" w:eastAsia="ru-RU"/>
        </w:rPr>
      </w:pPr>
      <w:bookmarkStart w:id="4" w:name="o54"/>
      <w:bookmarkEnd w:id="4"/>
      <w:r>
        <w:rPr>
          <w:rFonts w:ascii="Times New Roman" w:eastAsia="Times New Roman" w:hAnsi="Times New Roman" w:cs="Times New Roman"/>
          <w:i/>
          <w:u w:val="single"/>
          <w:lang w:val="uk-UA" w:eastAsia="ru-RU"/>
        </w:rPr>
        <w:t>_____________________</w:t>
      </w:r>
      <w:r w:rsidR="008375EF" w:rsidRPr="008375E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val="uk-UA" w:eastAsia="ru-RU"/>
        </w:rPr>
        <w:t>____________________</w:t>
      </w:r>
    </w:p>
    <w:p w:rsidR="00785856" w:rsidRPr="00E72A16" w:rsidRDefault="00E72A16" w:rsidP="0083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="00F77A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підтверджує</w:t>
      </w:r>
      <w:proofErr w:type="spellEnd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на 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пільгу</w:t>
      </w:r>
      <w:proofErr w:type="spellEnd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85856" w:rsidRPr="00E72A16" w:rsidRDefault="00785856" w:rsidP="00E72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55"/>
      <w:bookmarkEnd w:id="5"/>
      <w:r w:rsidRPr="00E72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ЗАЯВА </w:t>
      </w:r>
      <w:r w:rsidRPr="00E72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72A16" w:rsidRDefault="00785856" w:rsidP="0078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o56"/>
      <w:bookmarkEnd w:id="6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провести  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безоплатний</w:t>
      </w:r>
      <w:proofErr w:type="spellEnd"/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ремонт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2C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квартири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</w:t>
      </w:r>
      <w:proofErr w:type="spellEnd"/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постійного</w:t>
      </w:r>
      <w:proofErr w:type="spellEnd"/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Start w:id="7" w:name="o57"/>
      <w:bookmarkEnd w:id="7"/>
      <w:proofErr w:type="spellEnd"/>
      <w:r w:rsidR="008E078B" w:rsidRPr="008E078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>______</w:t>
      </w:r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року. </w:t>
      </w:r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="00C82C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078B" w:rsidRPr="008E078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val="uk-UA" w:eastAsia="ru-RU"/>
        </w:rPr>
        <w:t>_________</w:t>
      </w:r>
      <w:r w:rsidR="00C82C4F" w:rsidRPr="00C82C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</w:t>
      </w:r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5856" w:rsidRPr="00E72A16" w:rsidRDefault="00F77A7A" w:rsidP="0078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осіб</w:t>
      </w:r>
      <w:proofErr w:type="spellEnd"/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85856"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85856" w:rsidRPr="00E72A16" w:rsidRDefault="00785856" w:rsidP="0078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o58"/>
      <w:bookmarkEnd w:id="8"/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bookmarkStart w:id="9" w:name="o59"/>
      <w:bookmarkEnd w:id="9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(для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5856" w:rsidRPr="00E72A16" w:rsidRDefault="00785856" w:rsidP="00F77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o60"/>
      <w:bookmarkEnd w:id="10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приватної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спільної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квартиру, - </w:t>
      </w:r>
      <w:r w:rsidR="008E078B" w:rsidRPr="008E078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__________________________________________________</w:t>
      </w:r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</w:t>
      </w:r>
      <w:proofErr w:type="spellEnd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номер </w:t>
      </w:r>
      <w:proofErr w:type="spellStart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spellEnd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</w:t>
      </w:r>
      <w:proofErr w:type="spellStart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видачі</w:t>
      </w:r>
      <w:proofErr w:type="spellEnd"/>
      <w:r w:rsidRPr="00E72A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85856" w:rsidRPr="00815549" w:rsidRDefault="00785856" w:rsidP="00F77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o61"/>
      <w:bookmarkEnd w:id="11"/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зареєстрований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8E078B" w:rsidRPr="008E078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______________________________________________</w:t>
      </w:r>
      <w:r w:rsidR="00C8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54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155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найменування</w:t>
      </w:r>
      <w:proofErr w:type="spellEnd"/>
      <w:r w:rsidRPr="00815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органу, </w:t>
      </w:r>
      <w:proofErr w:type="spellStart"/>
      <w:r w:rsidRPr="00815549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="00F77A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15549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здійснює</w:t>
      </w:r>
      <w:proofErr w:type="spellEnd"/>
      <w:r w:rsidR="00F77A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1554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державну</w:t>
      </w:r>
      <w:proofErr w:type="spellEnd"/>
    </w:p>
    <w:p w:rsidR="00785856" w:rsidRPr="00E72A16" w:rsidRDefault="008E078B" w:rsidP="00C8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o62"/>
      <w:bookmarkEnd w:id="12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</w:t>
      </w:r>
      <w:r w:rsidR="00C8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EB7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815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785856"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______________________________________. </w:t>
      </w:r>
      <w:r w:rsidR="00785856"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85856" w:rsidRPr="00C82C4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реєстрацію</w:t>
      </w:r>
      <w:proofErr w:type="spellEnd"/>
      <w:r w:rsidR="00785856" w:rsidRPr="00C8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 на </w:t>
      </w:r>
      <w:proofErr w:type="spellStart"/>
      <w:r w:rsidR="00785856" w:rsidRPr="00C82C4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нерухоме</w:t>
      </w:r>
      <w:proofErr w:type="spellEnd"/>
      <w:r w:rsidR="00F77A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785856" w:rsidRPr="00C82C4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майно</w:t>
      </w:r>
      <w:proofErr w:type="spellEnd"/>
      <w:r w:rsidR="00785856" w:rsidRPr="00C8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дата та </w:t>
      </w:r>
      <w:proofErr w:type="spellStart"/>
      <w:r w:rsidR="00785856" w:rsidRPr="00C82C4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реєстраційний</w:t>
      </w:r>
      <w:proofErr w:type="spellEnd"/>
      <w:r w:rsidR="00785856" w:rsidRPr="00C8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номер)</w:t>
      </w:r>
      <w:r w:rsidR="00785856"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5856" w:rsidRPr="00E72A16" w:rsidRDefault="00785856" w:rsidP="0078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o63"/>
      <w:bookmarkEnd w:id="13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Особа,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пільги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власником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співвласником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5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вартири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підкреслити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5856" w:rsidRPr="00E72A16" w:rsidRDefault="00785856" w:rsidP="0078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o64"/>
      <w:bookmarkEnd w:id="14"/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="00F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проводився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8E078B" w:rsidRPr="008E078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</w:t>
      </w:r>
      <w:proofErr w:type="spellStart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5856" w:rsidRPr="00E72A16" w:rsidRDefault="00785856" w:rsidP="0078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o65"/>
      <w:bookmarkEnd w:id="15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    </w:t>
      </w:r>
      <w:bookmarkStart w:id="16" w:name="_GoBack"/>
      <w:r w:rsidR="008E078B" w:rsidRPr="008E078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  _________ ____</w:t>
      </w:r>
      <w:bookmarkEnd w:id="16"/>
      <w:r w:rsidRPr="00E72A16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785856" w:rsidRPr="00E72A16" w:rsidRDefault="00F77A7A" w:rsidP="0078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o66"/>
      <w:bookmarkEnd w:id="17"/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                  </w:t>
      </w:r>
      <w:r w:rsidR="00785856" w:rsidRPr="00E72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="00785856" w:rsidRPr="00E72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підпис</w:t>
      </w:r>
      <w:proofErr w:type="spellEnd"/>
      <w:r w:rsidR="00785856" w:rsidRPr="00E72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особи, </w:t>
      </w:r>
      <w:proofErr w:type="spellStart"/>
      <w:r w:rsidR="00785856" w:rsidRPr="00E72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що</w:t>
      </w:r>
      <w:proofErr w:type="spellEnd"/>
      <w:r w:rsidR="00077F9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="00785856" w:rsidRPr="00E72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має</w:t>
      </w:r>
      <w:proofErr w:type="spellEnd"/>
      <w:r w:rsidR="00785856" w:rsidRPr="00E72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право на </w:t>
      </w:r>
      <w:proofErr w:type="spellStart"/>
      <w:r w:rsidR="00785856" w:rsidRPr="00E72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пільгу</w:t>
      </w:r>
      <w:proofErr w:type="spellEnd"/>
      <w:r w:rsidR="00785856" w:rsidRPr="00E72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 </w:t>
      </w:r>
      <w:r w:rsidR="00785856" w:rsidRPr="00E72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="00785856" w:rsidRPr="00E72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</w:p>
    <w:sectPr w:rsidR="00785856" w:rsidRPr="00E72A16" w:rsidSect="00E72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F5B"/>
    <w:multiLevelType w:val="multilevel"/>
    <w:tmpl w:val="81D2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5856"/>
    <w:rsid w:val="00077F9B"/>
    <w:rsid w:val="000A5E31"/>
    <w:rsid w:val="000D0FA8"/>
    <w:rsid w:val="003B1A14"/>
    <w:rsid w:val="00785856"/>
    <w:rsid w:val="00815549"/>
    <w:rsid w:val="008375EF"/>
    <w:rsid w:val="008B4F2F"/>
    <w:rsid w:val="008E078B"/>
    <w:rsid w:val="00962F36"/>
    <w:rsid w:val="00C82C4F"/>
    <w:rsid w:val="00D0443E"/>
    <w:rsid w:val="00D24843"/>
    <w:rsid w:val="00E72A16"/>
    <w:rsid w:val="00EB7AB6"/>
    <w:rsid w:val="00EF611B"/>
    <w:rsid w:val="00F7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14"/>
  </w:style>
  <w:style w:type="paragraph" w:styleId="2">
    <w:name w:val="heading 2"/>
    <w:basedOn w:val="a"/>
    <w:link w:val="20"/>
    <w:uiPriority w:val="9"/>
    <w:qFormat/>
    <w:rsid w:val="00785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8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58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 Тина</dc:creator>
  <cp:keywords/>
  <dc:description/>
  <cp:lastModifiedBy>ANTON&amp;TINA</cp:lastModifiedBy>
  <cp:revision>8</cp:revision>
  <dcterms:created xsi:type="dcterms:W3CDTF">2017-05-02T09:51:00Z</dcterms:created>
  <dcterms:modified xsi:type="dcterms:W3CDTF">2017-07-30T17:30:00Z</dcterms:modified>
</cp:coreProperties>
</file>