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57C71" w14:textId="77777777" w:rsidR="000E308C" w:rsidRDefault="003A237C">
      <w:pPr>
        <w:pStyle w:val="a3"/>
        <w:spacing w:before="65"/>
        <w:ind w:left="4621"/>
      </w:pPr>
      <w:r>
        <w:t>ЗАТВЕРДЖЕНО</w:t>
      </w:r>
    </w:p>
    <w:p w14:paraId="5A43EC3B" w14:textId="77777777" w:rsidR="000E308C" w:rsidRDefault="003A237C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14:paraId="7ACA6840" w14:textId="77777777" w:rsidR="000E308C" w:rsidRDefault="003A237C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14:paraId="489493FD" w14:textId="77777777" w:rsidR="003A237C" w:rsidRDefault="003A237C" w:rsidP="003A237C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14:paraId="5F7CBB03" w14:textId="06FE3ED5" w:rsidR="000E308C" w:rsidRDefault="003A237C" w:rsidP="003A237C">
      <w:pPr>
        <w:spacing w:before="16"/>
        <w:ind w:left="5236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14:paraId="4F1F5448" w14:textId="77777777" w:rsidR="000E308C" w:rsidRDefault="003A237C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 w14:anchorId="3D078470"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7FF12119" w14:textId="77777777" w:rsidR="000E308C" w:rsidRDefault="003A237C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14:paraId="608FBF34" w14:textId="77777777" w:rsidR="000E308C" w:rsidRDefault="003A237C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14:paraId="05A7294D" w14:textId="77777777" w:rsidR="000E308C" w:rsidRDefault="003A237C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14:paraId="78E828AA" w14:textId="77777777" w:rsidR="000E308C" w:rsidRDefault="003A237C">
      <w:pPr>
        <w:tabs>
          <w:tab w:val="left" w:pos="10409"/>
        </w:tabs>
        <w:spacing w:before="23"/>
        <w:ind w:left="4283"/>
        <w:rPr>
          <w:sz w:val="24"/>
        </w:rPr>
      </w:pPr>
      <w:r>
        <w:pict w14:anchorId="64709E18"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14:paraId="7D6CFCB6" w14:textId="77777777" w:rsidR="000E308C" w:rsidRDefault="003A237C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14:paraId="5927D52A" w14:textId="77777777" w:rsidR="000E308C" w:rsidRDefault="003A237C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14:paraId="6829A09F" w14:textId="77777777" w:rsidR="000E308C" w:rsidRDefault="003A237C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 w14:anchorId="4F6DDDA7"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2003D0FA" w14:textId="77777777" w:rsidR="000E308C" w:rsidRDefault="003A237C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14:paraId="4D74B8CC" w14:textId="77777777" w:rsidR="000E308C" w:rsidRDefault="003A237C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14:paraId="11E249DF" w14:textId="77777777" w:rsidR="000E308C" w:rsidRDefault="003A237C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14:paraId="3138A8BC" w14:textId="77777777" w:rsidR="000E308C" w:rsidRDefault="003A237C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 w14:anchorId="44DD2ED4"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 xml:space="preserve">СА </w:t>
      </w:r>
      <w:r>
        <w:rPr>
          <w:b/>
          <w:sz w:val="28"/>
          <w:u w:val="thick"/>
        </w:rPr>
        <w:t>88 88 88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14:paraId="65ADFB07" w14:textId="77777777" w:rsidR="000E308C" w:rsidRDefault="003A237C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14:paraId="5E84275D" w14:textId="77777777" w:rsidR="000E308C" w:rsidRDefault="003A237C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14:paraId="0EE7033D" w14:textId="77777777" w:rsidR="000E308C" w:rsidRDefault="003A237C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 w14:anchorId="745A48B7"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14:paraId="4F73F694" w14:textId="77777777" w:rsidR="000E308C" w:rsidRDefault="003A237C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14:paraId="2EC7672E" w14:textId="77777777" w:rsidR="000E308C" w:rsidRDefault="003A237C">
      <w:pPr>
        <w:pStyle w:val="1"/>
        <w:tabs>
          <w:tab w:val="left" w:pos="10392"/>
        </w:tabs>
        <w:spacing w:before="21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0E308C" w14:paraId="2D9830FC" w14:textId="77777777">
        <w:trPr>
          <w:trHeight w:val="1493"/>
        </w:trPr>
        <w:tc>
          <w:tcPr>
            <w:tcW w:w="1618" w:type="dxa"/>
          </w:tcPr>
          <w:p w14:paraId="32CE1A44" w14:textId="77777777" w:rsidR="000E308C" w:rsidRDefault="000E308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7D27247" w14:textId="77777777" w:rsidR="000E308C" w:rsidRDefault="003A23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14:paraId="4F76E3E3" w14:textId="77777777" w:rsidR="000E308C" w:rsidRDefault="000E308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F1149FE" w14:textId="77777777" w:rsidR="000E308C" w:rsidRDefault="003A237C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 wp14:anchorId="46A47C2E" wp14:editId="2F3CD989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14:paraId="75505688" w14:textId="77777777" w:rsidR="000E308C" w:rsidRDefault="000E308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614A7A1" w14:textId="77777777" w:rsidR="000E308C" w:rsidRDefault="003A237C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 wp14:anchorId="4C723B07" wp14:editId="554F68B6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14:paraId="016F87A9" w14:textId="77777777" w:rsidR="000E308C" w:rsidRDefault="003A237C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14:paraId="2EB40C67" w14:textId="77777777" w:rsidR="000E308C" w:rsidRDefault="000E308C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14:paraId="4C4C9320" w14:textId="77777777" w:rsidR="000E308C" w:rsidRDefault="003A237C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627100E8" wp14:editId="243CA89D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B51173" w14:textId="77777777" w:rsidR="000E308C" w:rsidRDefault="003A237C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</w:t>
            </w:r>
            <w:r>
              <w:rPr>
                <w:b/>
                <w:sz w:val="24"/>
              </w:rPr>
              <w:t>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14:paraId="2D6B2A44" w14:textId="77777777" w:rsidR="000E308C" w:rsidRDefault="000E308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341431B" w14:textId="77777777" w:rsidR="000E308C" w:rsidRDefault="003A237C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9B81276" w14:textId="77777777" w:rsidR="000E308C" w:rsidRDefault="000E308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14:paraId="25A926CB" w14:textId="77777777" w:rsidR="000E308C" w:rsidRDefault="003A237C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CCC7EE7"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14:paraId="6541EFC4" w14:textId="77777777" w:rsidR="000E308C" w:rsidRDefault="003A237C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14:paraId="429BF3E9" w14:textId="77777777" w:rsidR="000E308C" w:rsidRDefault="000E308C">
      <w:pPr>
        <w:pStyle w:val="a3"/>
        <w:rPr>
          <w:b/>
          <w:sz w:val="20"/>
        </w:rPr>
      </w:pPr>
    </w:p>
    <w:p w14:paraId="73E90C9B" w14:textId="77777777" w:rsidR="000E308C" w:rsidRDefault="000E308C">
      <w:pPr>
        <w:pStyle w:val="a3"/>
        <w:spacing w:before="7"/>
        <w:rPr>
          <w:b/>
          <w:sz w:val="21"/>
        </w:rPr>
      </w:pPr>
    </w:p>
    <w:p w14:paraId="4E9583C7" w14:textId="77777777" w:rsidR="000E308C" w:rsidRDefault="003A237C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14:paraId="58ED51AB" w14:textId="77777777" w:rsidR="000E308C" w:rsidRDefault="003A237C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14:paraId="2362E7F0" w14:textId="77777777" w:rsidR="000E308C" w:rsidRDefault="003A237C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0E308C" w14:paraId="5B2E010A" w14:textId="77777777">
        <w:trPr>
          <w:trHeight w:val="424"/>
        </w:trPr>
        <w:tc>
          <w:tcPr>
            <w:tcW w:w="7821" w:type="dxa"/>
          </w:tcPr>
          <w:p w14:paraId="24689B5C" w14:textId="77777777" w:rsidR="000E308C" w:rsidRDefault="003A237C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14:paraId="5C1CE299" w14:textId="77777777" w:rsidR="000E308C" w:rsidRDefault="003A237C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14:paraId="0EEAC756" w14:textId="77777777" w:rsidR="000E308C" w:rsidRDefault="000E308C">
      <w:pPr>
        <w:rPr>
          <w:sz w:val="24"/>
        </w:rPr>
        <w:sectPr w:rsidR="000E308C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0E308C" w14:paraId="41FF3847" w14:textId="77777777">
        <w:trPr>
          <w:trHeight w:val="426"/>
        </w:trPr>
        <w:tc>
          <w:tcPr>
            <w:tcW w:w="10322" w:type="dxa"/>
            <w:gridSpan w:val="2"/>
          </w:tcPr>
          <w:p w14:paraId="5FEDD487" w14:textId="77777777" w:rsidR="000E308C" w:rsidRDefault="003A237C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0E308C" w14:paraId="6BC68CF9" w14:textId="77777777">
        <w:trPr>
          <w:trHeight w:val="424"/>
        </w:trPr>
        <w:tc>
          <w:tcPr>
            <w:tcW w:w="7821" w:type="dxa"/>
          </w:tcPr>
          <w:p w14:paraId="771ED195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14:paraId="745B4081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489DE0CB" w14:textId="77777777">
        <w:trPr>
          <w:trHeight w:val="427"/>
        </w:trPr>
        <w:tc>
          <w:tcPr>
            <w:tcW w:w="7821" w:type="dxa"/>
          </w:tcPr>
          <w:p w14:paraId="3B1B0CE4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14:paraId="17CA57FA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6B70707F" w14:textId="77777777">
        <w:trPr>
          <w:trHeight w:val="426"/>
        </w:trPr>
        <w:tc>
          <w:tcPr>
            <w:tcW w:w="7821" w:type="dxa"/>
          </w:tcPr>
          <w:p w14:paraId="6BC5B6D1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14:paraId="1B035F6C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76CA4517" w14:textId="77777777">
        <w:trPr>
          <w:trHeight w:val="424"/>
        </w:trPr>
        <w:tc>
          <w:tcPr>
            <w:tcW w:w="7821" w:type="dxa"/>
          </w:tcPr>
          <w:p w14:paraId="5398B62A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14:paraId="2491572E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24EF7BDF" w14:textId="77777777">
        <w:trPr>
          <w:trHeight w:val="426"/>
        </w:trPr>
        <w:tc>
          <w:tcPr>
            <w:tcW w:w="7821" w:type="dxa"/>
          </w:tcPr>
          <w:p w14:paraId="48C98B33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14:paraId="76EE0980" w14:textId="77777777" w:rsidR="000E308C" w:rsidRDefault="003A237C">
            <w:pPr>
              <w:pStyle w:val="TableParagraph"/>
              <w:spacing w:before="6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0E308C" w14:paraId="56194437" w14:textId="77777777">
        <w:trPr>
          <w:trHeight w:val="424"/>
        </w:trPr>
        <w:tc>
          <w:tcPr>
            <w:tcW w:w="7821" w:type="dxa"/>
          </w:tcPr>
          <w:p w14:paraId="126FE3F8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14:paraId="69895F48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499165A9" w14:textId="77777777">
        <w:trPr>
          <w:trHeight w:val="426"/>
        </w:trPr>
        <w:tc>
          <w:tcPr>
            <w:tcW w:w="7821" w:type="dxa"/>
          </w:tcPr>
          <w:p w14:paraId="225AE3E0" w14:textId="77777777" w:rsidR="000E308C" w:rsidRDefault="003A237C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14:paraId="13E4BF73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17644098" w14:textId="77777777">
        <w:trPr>
          <w:trHeight w:val="424"/>
        </w:trPr>
        <w:tc>
          <w:tcPr>
            <w:tcW w:w="10322" w:type="dxa"/>
            <w:gridSpan w:val="2"/>
          </w:tcPr>
          <w:p w14:paraId="69F5D7CA" w14:textId="77777777" w:rsidR="000E308C" w:rsidRDefault="003A237C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0E308C" w14:paraId="59F08819" w14:textId="77777777">
        <w:trPr>
          <w:trHeight w:val="426"/>
        </w:trPr>
        <w:tc>
          <w:tcPr>
            <w:tcW w:w="7821" w:type="dxa"/>
          </w:tcPr>
          <w:p w14:paraId="7C0EC362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5D6A8155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7404756B" w14:textId="77777777">
        <w:trPr>
          <w:trHeight w:val="426"/>
        </w:trPr>
        <w:tc>
          <w:tcPr>
            <w:tcW w:w="7821" w:type="dxa"/>
          </w:tcPr>
          <w:p w14:paraId="7BA20856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1226C29B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5A444F6E" w14:textId="77777777">
        <w:trPr>
          <w:trHeight w:val="425"/>
        </w:trPr>
        <w:tc>
          <w:tcPr>
            <w:tcW w:w="7821" w:type="dxa"/>
          </w:tcPr>
          <w:p w14:paraId="6A198427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6FEFB6CA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094EEAC5" w14:textId="77777777">
        <w:trPr>
          <w:trHeight w:val="426"/>
        </w:trPr>
        <w:tc>
          <w:tcPr>
            <w:tcW w:w="7821" w:type="dxa"/>
          </w:tcPr>
          <w:p w14:paraId="09A8061B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14:paraId="0DFEF6CE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0E573E29" w14:textId="77777777">
        <w:trPr>
          <w:trHeight w:val="714"/>
        </w:trPr>
        <w:tc>
          <w:tcPr>
            <w:tcW w:w="7821" w:type="dxa"/>
          </w:tcPr>
          <w:p w14:paraId="3391484E" w14:textId="77777777" w:rsidR="000E308C" w:rsidRDefault="003A237C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678FAFC6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3D59F4A1" w14:textId="77777777">
        <w:trPr>
          <w:trHeight w:val="714"/>
        </w:trPr>
        <w:tc>
          <w:tcPr>
            <w:tcW w:w="7821" w:type="dxa"/>
          </w:tcPr>
          <w:p w14:paraId="43F86EB4" w14:textId="77777777" w:rsidR="000E308C" w:rsidRDefault="003A237C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2CBBD7FE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1A401090" w14:textId="77777777">
        <w:trPr>
          <w:trHeight w:val="1005"/>
        </w:trPr>
        <w:tc>
          <w:tcPr>
            <w:tcW w:w="7821" w:type="dxa"/>
          </w:tcPr>
          <w:p w14:paraId="3F0A97A9" w14:textId="77777777" w:rsidR="000E308C" w:rsidRDefault="003A237C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14:paraId="1468F9B3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4C00F619" w14:textId="77777777">
        <w:trPr>
          <w:trHeight w:val="426"/>
        </w:trPr>
        <w:tc>
          <w:tcPr>
            <w:tcW w:w="7821" w:type="dxa"/>
          </w:tcPr>
          <w:p w14:paraId="26C81132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14:paraId="64487D6F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4837533F" w14:textId="77777777">
        <w:trPr>
          <w:trHeight w:val="424"/>
        </w:trPr>
        <w:tc>
          <w:tcPr>
            <w:tcW w:w="7821" w:type="dxa"/>
          </w:tcPr>
          <w:p w14:paraId="5BEDF0B3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14:paraId="5237F824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394E05BE" w14:textId="77777777">
        <w:trPr>
          <w:trHeight w:val="717"/>
        </w:trPr>
        <w:tc>
          <w:tcPr>
            <w:tcW w:w="10322" w:type="dxa"/>
            <w:gridSpan w:val="2"/>
          </w:tcPr>
          <w:p w14:paraId="0D816D62" w14:textId="77777777" w:rsidR="000E308C" w:rsidRDefault="003A237C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0E308C" w14:paraId="3F933226" w14:textId="77777777">
        <w:trPr>
          <w:trHeight w:val="424"/>
        </w:trPr>
        <w:tc>
          <w:tcPr>
            <w:tcW w:w="7821" w:type="dxa"/>
          </w:tcPr>
          <w:p w14:paraId="013F2C42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6F919878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51BBD72D" w14:textId="77777777">
        <w:trPr>
          <w:trHeight w:val="426"/>
        </w:trPr>
        <w:tc>
          <w:tcPr>
            <w:tcW w:w="7821" w:type="dxa"/>
          </w:tcPr>
          <w:p w14:paraId="0CF7B93E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168A4669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3666D645" w14:textId="77777777">
        <w:trPr>
          <w:trHeight w:val="426"/>
        </w:trPr>
        <w:tc>
          <w:tcPr>
            <w:tcW w:w="7821" w:type="dxa"/>
          </w:tcPr>
          <w:p w14:paraId="2E3AB98F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1DED5F1E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49DF4F7D" w14:textId="77777777">
        <w:trPr>
          <w:trHeight w:val="424"/>
        </w:trPr>
        <w:tc>
          <w:tcPr>
            <w:tcW w:w="7821" w:type="dxa"/>
          </w:tcPr>
          <w:p w14:paraId="2236DCC6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14:paraId="2DC06B40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3AAE426E" w14:textId="77777777">
        <w:trPr>
          <w:trHeight w:val="426"/>
        </w:trPr>
        <w:tc>
          <w:tcPr>
            <w:tcW w:w="7821" w:type="dxa"/>
          </w:tcPr>
          <w:p w14:paraId="16F95511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14:paraId="76411ACE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6B018941" w14:textId="77777777">
        <w:trPr>
          <w:trHeight w:val="715"/>
        </w:trPr>
        <w:tc>
          <w:tcPr>
            <w:tcW w:w="7821" w:type="dxa"/>
          </w:tcPr>
          <w:p w14:paraId="4A373786" w14:textId="77777777" w:rsidR="000E308C" w:rsidRDefault="003A237C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14:paraId="4359E70C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5A14B41A" w14:textId="77777777">
        <w:trPr>
          <w:trHeight w:val="426"/>
        </w:trPr>
        <w:tc>
          <w:tcPr>
            <w:tcW w:w="7821" w:type="dxa"/>
          </w:tcPr>
          <w:p w14:paraId="34FB70E9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14:paraId="2D275C82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1DCDF6EF" w14:textId="77777777">
        <w:trPr>
          <w:trHeight w:val="1293"/>
        </w:trPr>
        <w:tc>
          <w:tcPr>
            <w:tcW w:w="7821" w:type="dxa"/>
          </w:tcPr>
          <w:p w14:paraId="674E3138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14:paraId="3DC32123" w14:textId="77777777" w:rsidR="000E308C" w:rsidRDefault="003A237C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01DB15DC" w14:textId="77777777" w:rsidR="000E308C" w:rsidRDefault="003A23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14:paraId="4CE239BD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0D913988" w14:textId="77777777">
        <w:trPr>
          <w:trHeight w:val="717"/>
        </w:trPr>
        <w:tc>
          <w:tcPr>
            <w:tcW w:w="7821" w:type="dxa"/>
          </w:tcPr>
          <w:p w14:paraId="0186EF31" w14:textId="77777777" w:rsidR="000E308C" w:rsidRDefault="003A237C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 xml:space="preserve">Допомога на догляд </w:t>
            </w:r>
            <w:r>
              <w:rPr>
                <w:sz w:val="24"/>
              </w:rPr>
              <w:t>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14:paraId="3092DF67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76AF7469" w14:textId="77777777">
        <w:trPr>
          <w:trHeight w:val="424"/>
        </w:trPr>
        <w:tc>
          <w:tcPr>
            <w:tcW w:w="7821" w:type="dxa"/>
          </w:tcPr>
          <w:p w14:paraId="1758BD7C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14:paraId="4269FA2D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411E36B" w14:textId="77777777" w:rsidR="000E308C" w:rsidRDefault="000E308C">
      <w:pPr>
        <w:rPr>
          <w:sz w:val="24"/>
        </w:rPr>
        <w:sectPr w:rsidR="000E308C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0E308C" w14:paraId="3E5FFDCD" w14:textId="77777777">
        <w:trPr>
          <w:trHeight w:val="426"/>
        </w:trPr>
        <w:tc>
          <w:tcPr>
            <w:tcW w:w="7821" w:type="dxa"/>
          </w:tcPr>
          <w:p w14:paraId="7D4E62B3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14:paraId="432D5D45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73E76C4A" w14:textId="77777777">
        <w:trPr>
          <w:trHeight w:val="1295"/>
        </w:trPr>
        <w:tc>
          <w:tcPr>
            <w:tcW w:w="7821" w:type="dxa"/>
          </w:tcPr>
          <w:p w14:paraId="0398843B" w14:textId="77777777" w:rsidR="000E308C" w:rsidRDefault="003A237C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14:paraId="0D158E59" w14:textId="77777777" w:rsidR="000E308C" w:rsidRDefault="003A23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14:paraId="0F02A7AE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73FDF815" w14:textId="77777777">
        <w:trPr>
          <w:trHeight w:val="714"/>
        </w:trPr>
        <w:tc>
          <w:tcPr>
            <w:tcW w:w="10322" w:type="dxa"/>
            <w:gridSpan w:val="2"/>
          </w:tcPr>
          <w:p w14:paraId="103247ED" w14:textId="77777777" w:rsidR="000E308C" w:rsidRDefault="003A237C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0E308C" w14:paraId="263779C7" w14:textId="77777777">
        <w:trPr>
          <w:trHeight w:val="1005"/>
        </w:trPr>
        <w:tc>
          <w:tcPr>
            <w:tcW w:w="7821" w:type="dxa"/>
          </w:tcPr>
          <w:p w14:paraId="7123252D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14:paraId="6C5630BF" w14:textId="77777777" w:rsidR="000E308C" w:rsidRDefault="003A237C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14:paraId="419903E7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2338DC9E" w14:textId="77777777">
        <w:trPr>
          <w:trHeight w:val="714"/>
        </w:trPr>
        <w:tc>
          <w:tcPr>
            <w:tcW w:w="7821" w:type="dxa"/>
          </w:tcPr>
          <w:p w14:paraId="39479E5C" w14:textId="77777777" w:rsidR="000E308C" w:rsidRDefault="003A237C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14:paraId="0B930BD0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2F556DF2" w14:textId="77777777">
        <w:trPr>
          <w:trHeight w:val="1005"/>
        </w:trPr>
        <w:tc>
          <w:tcPr>
            <w:tcW w:w="7821" w:type="dxa"/>
          </w:tcPr>
          <w:p w14:paraId="577459C3" w14:textId="77777777" w:rsidR="000E308C" w:rsidRDefault="003A237C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14:paraId="25A468CE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0170945E" w14:textId="77777777">
        <w:trPr>
          <w:trHeight w:val="426"/>
        </w:trPr>
        <w:tc>
          <w:tcPr>
            <w:tcW w:w="7821" w:type="dxa"/>
          </w:tcPr>
          <w:p w14:paraId="7B679ED9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14:paraId="5145E50A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4AA2DE31" w14:textId="77777777">
        <w:trPr>
          <w:trHeight w:val="424"/>
        </w:trPr>
        <w:tc>
          <w:tcPr>
            <w:tcW w:w="7821" w:type="dxa"/>
          </w:tcPr>
          <w:p w14:paraId="56F8848F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14:paraId="17023473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7A9CC1C9" w14:textId="77777777">
        <w:trPr>
          <w:trHeight w:val="1295"/>
        </w:trPr>
        <w:tc>
          <w:tcPr>
            <w:tcW w:w="7821" w:type="dxa"/>
          </w:tcPr>
          <w:p w14:paraId="6532E367" w14:textId="77777777" w:rsidR="000E308C" w:rsidRDefault="003A237C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14:paraId="6C4ACBF2" w14:textId="77777777" w:rsidR="000E308C" w:rsidRDefault="003A237C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</w:t>
            </w:r>
            <w:r>
              <w:rPr>
                <w:sz w:val="24"/>
              </w:rPr>
              <w:t>рофи</w:t>
            </w:r>
          </w:p>
        </w:tc>
        <w:tc>
          <w:tcPr>
            <w:tcW w:w="2501" w:type="dxa"/>
          </w:tcPr>
          <w:p w14:paraId="0C7EE17A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6013094E" w14:textId="77777777">
        <w:trPr>
          <w:trHeight w:val="1295"/>
        </w:trPr>
        <w:tc>
          <w:tcPr>
            <w:tcW w:w="7821" w:type="dxa"/>
          </w:tcPr>
          <w:p w14:paraId="6AC32C43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14:paraId="5C85E413" w14:textId="77777777" w:rsidR="000E308C" w:rsidRDefault="003A237C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14:paraId="178B8FA9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1B2854C6" w14:textId="77777777">
        <w:trPr>
          <w:trHeight w:val="1586"/>
        </w:trPr>
        <w:tc>
          <w:tcPr>
            <w:tcW w:w="7821" w:type="dxa"/>
          </w:tcPr>
          <w:p w14:paraId="5558D70B" w14:textId="77777777" w:rsidR="000E308C" w:rsidRDefault="003A237C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14:paraId="4C3E9571" w14:textId="77777777" w:rsidR="000E308C" w:rsidRDefault="003A237C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</w:t>
            </w:r>
            <w:r>
              <w:rPr>
                <w:sz w:val="24"/>
              </w:rPr>
              <w:t>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14:paraId="17F7DEBA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23B7A3EF" w14:textId="77777777">
        <w:trPr>
          <w:trHeight w:val="1005"/>
        </w:trPr>
        <w:tc>
          <w:tcPr>
            <w:tcW w:w="7821" w:type="dxa"/>
          </w:tcPr>
          <w:p w14:paraId="7548E32D" w14:textId="77777777" w:rsidR="000E308C" w:rsidRDefault="003A237C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14:paraId="08403ED8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1BA063C6" w14:textId="77777777">
        <w:trPr>
          <w:trHeight w:val="1005"/>
        </w:trPr>
        <w:tc>
          <w:tcPr>
            <w:tcW w:w="7821" w:type="dxa"/>
          </w:tcPr>
          <w:p w14:paraId="5718DBE5" w14:textId="77777777" w:rsidR="000E308C" w:rsidRDefault="003A237C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Соціальна допомога на дітей-сиріт та дітей, </w:t>
            </w:r>
            <w:r>
              <w:rPr>
                <w:b/>
                <w:sz w:val="24"/>
              </w:rPr>
              <w:t>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14:paraId="6FB8B263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09E797BF" w14:textId="77777777">
        <w:trPr>
          <w:trHeight w:val="1293"/>
        </w:trPr>
        <w:tc>
          <w:tcPr>
            <w:tcW w:w="7821" w:type="dxa"/>
          </w:tcPr>
          <w:p w14:paraId="7320544E" w14:textId="77777777" w:rsidR="000E308C" w:rsidRDefault="003A237C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психічного розладу, яка за </w:t>
            </w:r>
            <w:r>
              <w:rPr>
                <w:sz w:val="24"/>
              </w:rPr>
              <w:t>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14:paraId="3A4F2913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6FD9A24F" w14:textId="77777777">
        <w:trPr>
          <w:trHeight w:val="717"/>
        </w:trPr>
        <w:tc>
          <w:tcPr>
            <w:tcW w:w="7821" w:type="dxa"/>
          </w:tcPr>
          <w:p w14:paraId="14B525B3" w14:textId="77777777" w:rsidR="000E308C" w:rsidRDefault="003A237C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14:paraId="0473F70F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0C7419AD" w14:textId="77777777">
        <w:trPr>
          <w:trHeight w:val="424"/>
        </w:trPr>
        <w:tc>
          <w:tcPr>
            <w:tcW w:w="7821" w:type="dxa"/>
          </w:tcPr>
          <w:p w14:paraId="0B34A2D2" w14:textId="77777777" w:rsidR="000E308C" w:rsidRDefault="003A237C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14:paraId="7D56F7F9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  <w:tr w:rsidR="000E308C" w14:paraId="0B23E79A" w14:textId="77777777">
        <w:trPr>
          <w:trHeight w:val="717"/>
        </w:trPr>
        <w:tc>
          <w:tcPr>
            <w:tcW w:w="7821" w:type="dxa"/>
          </w:tcPr>
          <w:p w14:paraId="5D09AC08" w14:textId="77777777" w:rsidR="000E308C" w:rsidRDefault="003A237C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14:paraId="571992DC" w14:textId="77777777" w:rsidR="000E308C" w:rsidRDefault="000E308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B78C513" w14:textId="77777777" w:rsidR="000E308C" w:rsidRDefault="000E308C">
      <w:pPr>
        <w:rPr>
          <w:sz w:val="24"/>
        </w:rPr>
        <w:sectPr w:rsidR="000E308C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0E308C" w14:paraId="5F2DFA11" w14:textId="77777777">
        <w:trPr>
          <w:trHeight w:val="717"/>
        </w:trPr>
        <w:tc>
          <w:tcPr>
            <w:tcW w:w="7821" w:type="dxa"/>
          </w:tcPr>
          <w:p w14:paraId="632D6AB4" w14:textId="77777777" w:rsidR="000E308C" w:rsidRDefault="003A237C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14:paraId="60635E85" w14:textId="77777777" w:rsidR="000E308C" w:rsidRDefault="000E308C">
            <w:pPr>
              <w:pStyle w:val="TableParagraph"/>
              <w:ind w:left="0"/>
            </w:pPr>
          </w:p>
        </w:tc>
      </w:tr>
      <w:tr w:rsidR="000E308C" w14:paraId="4B7FF2A0" w14:textId="77777777">
        <w:trPr>
          <w:trHeight w:val="715"/>
        </w:trPr>
        <w:tc>
          <w:tcPr>
            <w:tcW w:w="7821" w:type="dxa"/>
          </w:tcPr>
          <w:p w14:paraId="01DF51A5" w14:textId="77777777" w:rsidR="000E308C" w:rsidRDefault="003A237C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14:paraId="6F4BD6E5" w14:textId="77777777" w:rsidR="000E308C" w:rsidRDefault="000E308C">
            <w:pPr>
              <w:pStyle w:val="TableParagraph"/>
              <w:ind w:left="0"/>
            </w:pPr>
          </w:p>
        </w:tc>
      </w:tr>
      <w:tr w:rsidR="000E308C" w14:paraId="13EC1F26" w14:textId="77777777">
        <w:trPr>
          <w:trHeight w:val="424"/>
        </w:trPr>
        <w:tc>
          <w:tcPr>
            <w:tcW w:w="7821" w:type="dxa"/>
          </w:tcPr>
          <w:p w14:paraId="068BB008" w14:textId="77777777" w:rsidR="000E308C" w:rsidRDefault="003A237C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14:paraId="37ECD675" w14:textId="77777777" w:rsidR="000E308C" w:rsidRDefault="000E308C">
            <w:pPr>
              <w:pStyle w:val="TableParagraph"/>
              <w:ind w:left="0"/>
            </w:pPr>
          </w:p>
        </w:tc>
      </w:tr>
      <w:tr w:rsidR="000E308C" w14:paraId="46D19A13" w14:textId="77777777">
        <w:trPr>
          <w:trHeight w:val="1005"/>
        </w:trPr>
        <w:tc>
          <w:tcPr>
            <w:tcW w:w="7821" w:type="dxa"/>
          </w:tcPr>
          <w:p w14:paraId="6473A3B5" w14:textId="77777777" w:rsidR="000E308C" w:rsidRDefault="003A237C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14:paraId="435C4BB8" w14:textId="77777777" w:rsidR="000E308C" w:rsidRDefault="000E308C">
            <w:pPr>
              <w:pStyle w:val="TableParagraph"/>
              <w:ind w:left="0"/>
            </w:pPr>
          </w:p>
        </w:tc>
      </w:tr>
      <w:tr w:rsidR="000E308C" w14:paraId="3495AE85" w14:textId="77777777">
        <w:trPr>
          <w:trHeight w:val="426"/>
        </w:trPr>
        <w:tc>
          <w:tcPr>
            <w:tcW w:w="7821" w:type="dxa"/>
          </w:tcPr>
          <w:p w14:paraId="7210A8A3" w14:textId="77777777" w:rsidR="000E308C" w:rsidRDefault="003A237C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14:paraId="042257F9" w14:textId="77777777" w:rsidR="000E308C" w:rsidRDefault="000E308C">
            <w:pPr>
              <w:pStyle w:val="TableParagraph"/>
              <w:ind w:left="0"/>
            </w:pPr>
          </w:p>
        </w:tc>
      </w:tr>
    </w:tbl>
    <w:p w14:paraId="6D54ED98" w14:textId="77777777" w:rsidR="000E308C" w:rsidRDefault="000E308C">
      <w:pPr>
        <w:pStyle w:val="a3"/>
        <w:spacing w:before="5"/>
        <w:rPr>
          <w:sz w:val="18"/>
        </w:rPr>
      </w:pPr>
    </w:p>
    <w:p w14:paraId="6E2BD2C8" w14:textId="77777777" w:rsidR="000E308C" w:rsidRDefault="003A237C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14:paraId="22423885" w14:textId="77777777" w:rsidR="000E308C" w:rsidRDefault="003A237C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14:paraId="617F1584" w14:textId="77777777" w:rsidR="000E308C" w:rsidRDefault="003A237C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 wp14:anchorId="7C2D6697" wp14:editId="74C5A6AA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14:paraId="63694291" w14:textId="77777777" w:rsidR="000E308C" w:rsidRDefault="003A237C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14:paraId="582B97CE" w14:textId="77777777" w:rsidR="000E308C" w:rsidRDefault="003A237C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14:paraId="1B6B9F97" w14:textId="77777777" w:rsidR="000E308C" w:rsidRDefault="003A237C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14:paraId="0AD630F6" w14:textId="77777777" w:rsidR="000E308C" w:rsidRDefault="003A237C">
      <w:pPr>
        <w:tabs>
          <w:tab w:val="left" w:pos="10423"/>
        </w:tabs>
        <w:spacing w:before="22"/>
        <w:ind w:left="3318"/>
        <w:rPr>
          <w:sz w:val="24"/>
        </w:rPr>
      </w:pPr>
      <w:r>
        <w:pict w14:anchorId="5D97B2AE"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UA9031395750000026203259436618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14:paraId="5620FD52" w14:textId="77777777" w:rsidR="000E308C" w:rsidRDefault="003A237C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14:paraId="4AA31638" w14:textId="77777777" w:rsidR="000E308C" w:rsidRDefault="003A237C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 wp14:anchorId="1FAE9ED8" wp14:editId="091091F3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особовий </w:t>
      </w:r>
      <w:r>
        <w:t>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14:paraId="6D983D9B" w14:textId="77777777" w:rsidR="000E308C" w:rsidRDefault="003A237C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80464B" w14:textId="77777777" w:rsidR="000E308C" w:rsidRDefault="003A237C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14:paraId="48155CC6" w14:textId="77777777" w:rsidR="000E308C" w:rsidRDefault="003A237C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14:paraId="7694F43D" w14:textId="77777777" w:rsidR="000E308C" w:rsidRDefault="003A237C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14:paraId="4B6ABFF8" w14:textId="77777777" w:rsidR="000E308C" w:rsidRDefault="003A237C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14:paraId="59537804" w14:textId="77777777" w:rsidR="000E308C" w:rsidRDefault="003A237C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</w:t>
      </w:r>
      <w:r>
        <w:rPr>
          <w:i/>
          <w:sz w:val="24"/>
        </w:rPr>
        <w:t>їни.</w:t>
      </w:r>
    </w:p>
    <w:p w14:paraId="72301302" w14:textId="77777777" w:rsidR="000E308C" w:rsidRDefault="003A237C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14:paraId="39562099" w14:textId="77777777" w:rsidR="000E308C" w:rsidRDefault="003A237C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14:paraId="382D6493" w14:textId="77777777" w:rsidR="000E308C" w:rsidRDefault="003A237C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14:paraId="407830D2" w14:textId="77777777" w:rsidR="000E308C" w:rsidRDefault="003A237C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14:paraId="5DF5C4D3" w14:textId="77777777" w:rsidR="000E308C" w:rsidRDefault="003A237C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0E308C" w14:paraId="56405230" w14:textId="77777777">
        <w:trPr>
          <w:trHeight w:val="426"/>
        </w:trPr>
        <w:tc>
          <w:tcPr>
            <w:tcW w:w="5154" w:type="dxa"/>
          </w:tcPr>
          <w:p w14:paraId="388CB901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14:paraId="09A239DA" w14:textId="77777777" w:rsidR="000E308C" w:rsidRDefault="003A237C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14:paraId="2F92158C" w14:textId="77777777" w:rsidR="000E308C" w:rsidRDefault="003A237C">
            <w:pPr>
              <w:pStyle w:val="TableParagraph"/>
              <w:spacing w:before="73"/>
              <w:ind w:left="0"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перебувала</w:t>
            </w:r>
          </w:p>
        </w:tc>
        <w:tc>
          <w:tcPr>
            <w:tcW w:w="1503" w:type="dxa"/>
          </w:tcPr>
          <w:p w14:paraId="12515BED" w14:textId="77777777" w:rsidR="000E308C" w:rsidRDefault="003A237C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0E308C" w14:paraId="0B85C199" w14:textId="77777777">
        <w:trPr>
          <w:trHeight w:val="424"/>
        </w:trPr>
        <w:tc>
          <w:tcPr>
            <w:tcW w:w="5154" w:type="dxa"/>
          </w:tcPr>
          <w:p w14:paraId="7C9DD306" w14:textId="77777777" w:rsidR="000E308C" w:rsidRDefault="003A237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14:paraId="4DB59A58" w14:textId="77777777" w:rsidR="000E308C" w:rsidRDefault="003A237C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14:paraId="4AEF03E6" w14:textId="77777777" w:rsidR="000E308C" w:rsidRDefault="003A237C">
            <w:pPr>
              <w:pStyle w:val="TableParagraph"/>
              <w:spacing w:before="71"/>
              <w:ind w:left="0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проживаю</w:t>
            </w:r>
          </w:p>
        </w:tc>
        <w:tc>
          <w:tcPr>
            <w:tcW w:w="1503" w:type="dxa"/>
          </w:tcPr>
          <w:p w14:paraId="4E7577E7" w14:textId="77777777" w:rsidR="000E308C" w:rsidRDefault="000E308C">
            <w:pPr>
              <w:pStyle w:val="TableParagraph"/>
              <w:ind w:left="0"/>
            </w:pPr>
          </w:p>
        </w:tc>
      </w:tr>
      <w:tr w:rsidR="000E308C" w14:paraId="15F89BA6" w14:textId="77777777">
        <w:trPr>
          <w:trHeight w:val="1007"/>
        </w:trPr>
        <w:tc>
          <w:tcPr>
            <w:tcW w:w="5154" w:type="dxa"/>
          </w:tcPr>
          <w:p w14:paraId="2560B48B" w14:textId="77777777" w:rsidR="000E308C" w:rsidRDefault="003A237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14:paraId="09FB078D" w14:textId="77777777" w:rsidR="000E308C" w:rsidRDefault="003A237C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14:paraId="7E5D5189" w14:textId="77777777" w:rsidR="000E308C" w:rsidRDefault="003A237C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14:paraId="5D0DE024" w14:textId="77777777" w:rsidR="000E308C" w:rsidRDefault="003A237C">
            <w:pPr>
              <w:pStyle w:val="TableParagraph"/>
              <w:spacing w:before="73"/>
              <w:ind w:left="3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Не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отримую</w:t>
            </w:r>
          </w:p>
        </w:tc>
        <w:tc>
          <w:tcPr>
            <w:tcW w:w="1503" w:type="dxa"/>
          </w:tcPr>
          <w:p w14:paraId="785CAA27" w14:textId="77777777" w:rsidR="000E308C" w:rsidRDefault="000E308C">
            <w:pPr>
              <w:pStyle w:val="TableParagraph"/>
              <w:ind w:left="0"/>
            </w:pPr>
          </w:p>
        </w:tc>
      </w:tr>
    </w:tbl>
    <w:p w14:paraId="7D77DDFB" w14:textId="77777777" w:rsidR="000E308C" w:rsidRDefault="000E308C">
      <w:pPr>
        <w:pStyle w:val="a3"/>
        <w:spacing w:before="6"/>
        <w:rPr>
          <w:i/>
          <w:sz w:val="25"/>
        </w:rPr>
      </w:pPr>
    </w:p>
    <w:p w14:paraId="7A8BEC9A" w14:textId="77777777" w:rsidR="000E308C" w:rsidRDefault="003A237C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14:paraId="6500CB0D" w14:textId="77777777" w:rsidR="000E308C" w:rsidRDefault="000E308C">
      <w:pPr>
        <w:spacing w:line="256" w:lineRule="auto"/>
        <w:sectPr w:rsidR="000E308C">
          <w:pgSz w:w="11910" w:h="16840"/>
          <w:pgMar w:top="540" w:right="300" w:bottom="280" w:left="820" w:header="720" w:footer="720" w:gutter="0"/>
          <w:cols w:space="720"/>
        </w:sectPr>
      </w:pPr>
    </w:p>
    <w:p w14:paraId="6A7A9C58" w14:textId="77777777" w:rsidR="000E308C" w:rsidRDefault="003A237C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0E308C" w14:paraId="5210A2E8" w14:textId="77777777">
        <w:trPr>
          <w:trHeight w:val="717"/>
        </w:trPr>
        <w:tc>
          <w:tcPr>
            <w:tcW w:w="7886" w:type="dxa"/>
          </w:tcPr>
          <w:p w14:paraId="7CCCC803" w14:textId="77777777" w:rsidR="000E308C" w:rsidRDefault="003A237C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 xml:space="preserve">Управління Пенсійного </w:t>
            </w:r>
            <w:r>
              <w:rPr>
                <w:sz w:val="24"/>
              </w:rPr>
              <w:t>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14:paraId="57221872" w14:textId="77777777" w:rsidR="000E308C" w:rsidRDefault="003A237C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0E308C" w14:paraId="1A741C1D" w14:textId="77777777">
        <w:trPr>
          <w:trHeight w:val="412"/>
        </w:trPr>
        <w:tc>
          <w:tcPr>
            <w:tcW w:w="7886" w:type="dxa"/>
          </w:tcPr>
          <w:p w14:paraId="634681C9" w14:textId="77777777" w:rsidR="000E308C" w:rsidRDefault="000E308C">
            <w:pPr>
              <w:pStyle w:val="TableParagraph"/>
              <w:ind w:left="0"/>
            </w:pPr>
          </w:p>
        </w:tc>
        <w:tc>
          <w:tcPr>
            <w:tcW w:w="2458" w:type="dxa"/>
          </w:tcPr>
          <w:p w14:paraId="22EDDE41" w14:textId="77777777" w:rsidR="000E308C" w:rsidRDefault="000E308C">
            <w:pPr>
              <w:pStyle w:val="TableParagraph"/>
              <w:ind w:left="0"/>
            </w:pPr>
          </w:p>
        </w:tc>
      </w:tr>
    </w:tbl>
    <w:p w14:paraId="7367365C" w14:textId="77777777" w:rsidR="000E308C" w:rsidRDefault="000E308C">
      <w:pPr>
        <w:pStyle w:val="a3"/>
        <w:spacing w:before="6"/>
        <w:rPr>
          <w:sz w:val="25"/>
        </w:rPr>
      </w:pPr>
    </w:p>
    <w:p w14:paraId="599D5F9B" w14:textId="77777777" w:rsidR="000E308C" w:rsidRDefault="003A237C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0E308C" w14:paraId="172FBC08" w14:textId="77777777">
        <w:trPr>
          <w:trHeight w:val="1005"/>
        </w:trPr>
        <w:tc>
          <w:tcPr>
            <w:tcW w:w="7886" w:type="dxa"/>
          </w:tcPr>
          <w:p w14:paraId="0569A4A3" w14:textId="77777777" w:rsidR="000E308C" w:rsidRDefault="003A237C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Прізвище, ім’я, </w:t>
            </w:r>
            <w:r>
              <w:rPr>
                <w:sz w:val="24"/>
              </w:rPr>
              <w:t>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14:paraId="40DDC733" w14:textId="77777777" w:rsidR="000E308C" w:rsidRDefault="003A237C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0E308C" w14:paraId="34D7D658" w14:textId="77777777">
        <w:trPr>
          <w:trHeight w:val="412"/>
        </w:trPr>
        <w:tc>
          <w:tcPr>
            <w:tcW w:w="7886" w:type="dxa"/>
          </w:tcPr>
          <w:p w14:paraId="1D4D43D8" w14:textId="77777777" w:rsidR="000E308C" w:rsidRDefault="000E308C">
            <w:pPr>
              <w:pStyle w:val="TableParagraph"/>
              <w:ind w:left="0"/>
            </w:pPr>
          </w:p>
        </w:tc>
        <w:tc>
          <w:tcPr>
            <w:tcW w:w="2458" w:type="dxa"/>
          </w:tcPr>
          <w:p w14:paraId="38306D24" w14:textId="77777777" w:rsidR="000E308C" w:rsidRDefault="000E308C">
            <w:pPr>
              <w:pStyle w:val="TableParagraph"/>
              <w:ind w:left="0"/>
            </w:pPr>
          </w:p>
        </w:tc>
      </w:tr>
    </w:tbl>
    <w:p w14:paraId="5746C6C2" w14:textId="77777777" w:rsidR="000E308C" w:rsidRDefault="000E308C">
      <w:pPr>
        <w:pStyle w:val="a3"/>
        <w:spacing w:before="6"/>
        <w:rPr>
          <w:sz w:val="25"/>
        </w:rPr>
      </w:pPr>
    </w:p>
    <w:p w14:paraId="5143E3AE" w14:textId="77777777" w:rsidR="000E308C" w:rsidRDefault="003A237C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14:paraId="602F4C70" w14:textId="77777777" w:rsidR="006155CC" w:rsidRDefault="006155CC">
      <w:pPr>
        <w:pStyle w:val="a3"/>
        <w:spacing w:before="1" w:line="256" w:lineRule="auto"/>
        <w:ind w:left="312" w:right="265" w:firstLine="283"/>
        <w:jc w:val="both"/>
      </w:pPr>
    </w:p>
    <w:p w14:paraId="348276EF" w14:textId="5E63D540" w:rsidR="000E308C" w:rsidRDefault="006155CC" w:rsidP="006155CC">
      <w:pPr>
        <w:pStyle w:val="a3"/>
        <w:spacing w:before="1" w:line="240" w:lineRule="exact"/>
        <w:ind w:left="312" w:right="265" w:firstLine="283"/>
        <w:jc w:val="both"/>
        <w:rPr>
          <w:sz w:val="19"/>
        </w:rPr>
      </w:pPr>
      <w:r w:rsidRPr="006155CC">
        <w:rPr>
          <w:b/>
          <w:bCs/>
          <w:sz w:val="28"/>
          <w:szCs w:val="28"/>
        </w:rPr>
        <w:t xml:space="preserve">                      </w:t>
      </w:r>
      <w:r w:rsidRPr="006155CC">
        <w:rPr>
          <w:b/>
          <w:bCs/>
        </w:rPr>
        <w:t>Іванова</w:t>
      </w:r>
      <w:r w:rsidRPr="006155CC">
        <w:rPr>
          <w:b/>
          <w:bCs/>
          <w:sz w:val="28"/>
          <w:szCs w:val="28"/>
        </w:rPr>
        <w:tab/>
      </w:r>
      <w:r w:rsidRPr="006155CC">
        <w:rPr>
          <w:b/>
          <w:bCs/>
        </w:rPr>
        <w:tab/>
      </w:r>
      <w:r w:rsidRPr="006155CC">
        <w:rPr>
          <w:b/>
          <w:bCs/>
        </w:rPr>
        <w:tab/>
      </w:r>
      <w:r w:rsidRPr="006155CC">
        <w:rPr>
          <w:b/>
          <w:bCs/>
        </w:rPr>
        <w:tab/>
      </w:r>
      <w:r w:rsidRPr="006155CC">
        <w:rPr>
          <w:b/>
          <w:bCs/>
        </w:rPr>
        <w:tab/>
      </w:r>
      <w:r w:rsidRPr="006155CC">
        <w:rPr>
          <w:b/>
          <w:bCs/>
        </w:rPr>
        <w:tab/>
      </w:r>
      <w:r>
        <w:rPr>
          <w:b/>
          <w:bCs/>
        </w:rPr>
        <w:t xml:space="preserve">      </w:t>
      </w:r>
      <w:r w:rsidRPr="006155CC">
        <w:rPr>
          <w:b/>
          <w:bCs/>
        </w:rPr>
        <w:t>10.03.2023</w:t>
      </w:r>
      <w:r w:rsidR="003A237C">
        <w:pict w14:anchorId="5BBBC3B5">
          <v:shape id="_x0000_s1044" style="position:absolute;left:0;text-align:left;margin-left:60pt;margin-top:13.7pt;width:246.05pt;height:.1pt;z-index:-15724032;mso-wrap-distance-left:0;mso-wrap-distance-right:0;mso-position-horizontal-relative:page;mso-position-vertical-relative:text" coordorigin="1200,274" coordsize="4921,0" path="m1200,274r4921,e" filled="f" strokeweight=".48pt">
            <v:path arrowok="t"/>
            <w10:wrap type="topAndBottom" anchorx="page"/>
          </v:shape>
        </w:pict>
      </w:r>
      <w:r w:rsidR="003A237C">
        <w:pict w14:anchorId="4D4FEBF1">
          <v:shape id="_x0000_s1043" style="position:absolute;left:0;text-align:left;margin-left:373.15pt;margin-top:13.7pt;width:150pt;height:.1pt;z-index:-15723520;mso-wrap-distance-left:0;mso-wrap-distance-right:0;mso-position-horizontal-relative:page;mso-position-vertical-relative:text" coordorigin="7463,274" coordsize="3000,0" path="m7463,274r3000,e" filled="f" strokeweight=".48pt">
            <v:path arrowok="t"/>
            <w10:wrap type="topAndBottom" anchorx="page"/>
          </v:shape>
        </w:pict>
      </w:r>
    </w:p>
    <w:p w14:paraId="0C1977CF" w14:textId="77777777" w:rsidR="000E308C" w:rsidRDefault="003A237C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14:paraId="4815F087" w14:textId="77777777" w:rsidR="000E308C" w:rsidRDefault="003A237C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 w14:anchorId="4A4C864F"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14:paraId="6DBDD479" w14:textId="77777777" w:rsidR="000E308C" w:rsidRDefault="003A237C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 xml:space="preserve">сільської, селищної, міської ради, військової адміністрації / центру надання </w:t>
                    </w:r>
                    <w:r>
                      <w:rPr>
                        <w:b/>
                        <w:i/>
                        <w:sz w:val="24"/>
                      </w:rPr>
                      <w:t>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14:paraId="268D1693" w14:textId="77777777" w:rsidR="000E308C" w:rsidRDefault="003A237C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14:paraId="0DA7DF8B" w14:textId="77777777" w:rsidR="000E308C" w:rsidRDefault="003A237C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7C379EAD" w14:textId="77777777" w:rsidR="000E308C" w:rsidRDefault="003A237C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14:paraId="362848B3" w14:textId="77777777" w:rsidR="000E308C" w:rsidRDefault="003A237C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14:paraId="53BD7ECA" w14:textId="77777777" w:rsidR="000E308C" w:rsidRDefault="003A237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14:paraId="09C57AC2" w14:textId="77777777" w:rsidR="000E308C" w:rsidRDefault="003A237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14:paraId="2CB75AEA" w14:textId="77777777" w:rsidR="000E308C" w:rsidRDefault="003A237C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14:paraId="0CB94AF4" w14:textId="77777777" w:rsidR="000E308C" w:rsidRDefault="003A237C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B7D394C" w14:textId="77777777" w:rsidR="000E308C" w:rsidRDefault="003A237C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E0BFD76" w14:textId="77777777" w:rsidR="000E308C" w:rsidRDefault="003A237C">
      <w:pPr>
        <w:pStyle w:val="a3"/>
        <w:spacing w:before="10"/>
        <w:rPr>
          <w:sz w:val="23"/>
        </w:rPr>
      </w:pPr>
      <w:r>
        <w:pict w14:anchorId="74C96893"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14:paraId="345AA94D" w14:textId="77777777" w:rsidR="000E308C" w:rsidRDefault="003A237C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 xml:space="preserve">Заповнюється працівником управління соціального захисту </w:t>
                    </w:r>
                    <w:r>
                      <w:rPr>
                        <w:b/>
                        <w:i/>
                        <w:sz w:val="24"/>
                      </w:rPr>
                      <w:t>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14:paraId="151DD10F" w14:textId="77777777" w:rsidR="000E308C" w:rsidRDefault="003A237C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14:paraId="33E9D702" w14:textId="77777777" w:rsidR="000E308C" w:rsidRDefault="003A237C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2CEA4829" w14:textId="77777777" w:rsidR="000E308C" w:rsidRDefault="003A237C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14:paraId="348D7B1A" w14:textId="77777777" w:rsidR="000E308C" w:rsidRDefault="003A237C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14:paraId="65DF358C" w14:textId="77777777" w:rsidR="000E308C" w:rsidRDefault="003A237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14:paraId="4F704CFF" w14:textId="77777777" w:rsidR="000E308C" w:rsidRDefault="003A237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14:paraId="0F0856D4" w14:textId="77777777" w:rsidR="000E308C" w:rsidRDefault="003A237C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E308C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308C"/>
    <w:rsid w:val="000E308C"/>
    <w:rsid w:val="003A237C"/>
    <w:rsid w:val="006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5CA43667"/>
  <w15:docId w15:val="{92668FB0-D37F-43F4-BBB1-56F640AC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customStyle="1" w:styleId="11">
    <w:name w:val="Заголовок 11"/>
    <w:basedOn w:val="a"/>
    <w:uiPriority w:val="1"/>
    <w:qFormat/>
    <w:rsid w:val="003A237C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3</cp:revision>
  <dcterms:created xsi:type="dcterms:W3CDTF">2023-07-25T12:16:00Z</dcterms:created>
  <dcterms:modified xsi:type="dcterms:W3CDTF">2023-08-03T09:00:00Z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</Properties>
</file>